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A02" w:rsidRPr="00C30698" w:rsidRDefault="00FE0A02" w:rsidP="00FE0A02">
      <w:pPr>
        <w:ind w:right="240"/>
        <w:jc w:val="right"/>
        <w:rPr>
          <w:rFonts w:ascii="ＭＳ 明朝" w:hAnsi="ＭＳ 明朝" w:hint="eastAsia"/>
          <w:sz w:val="24"/>
          <w:lang w:eastAsia="zh-CN"/>
        </w:rPr>
      </w:pPr>
      <w:bookmarkStart w:id="0" w:name="_GoBack"/>
      <w:bookmarkEnd w:id="0"/>
      <w:r w:rsidRPr="00C30698">
        <w:rPr>
          <w:rFonts w:ascii="ＭＳ 明朝" w:hAnsi="ＭＳ 明朝" w:hint="eastAsia"/>
          <w:sz w:val="24"/>
          <w:lang w:eastAsia="zh-CN"/>
        </w:rPr>
        <w:t>平成</w:t>
      </w:r>
      <w:r w:rsidR="004055DA">
        <w:rPr>
          <w:rFonts w:ascii="ＭＳ 明朝" w:hAnsi="ＭＳ 明朝" w:hint="eastAsia"/>
          <w:sz w:val="24"/>
          <w:lang w:eastAsia="zh-CN"/>
        </w:rPr>
        <w:t>3</w:t>
      </w:r>
      <w:r w:rsidR="004055DA">
        <w:rPr>
          <w:rFonts w:ascii="ＭＳ 明朝" w:hAnsi="ＭＳ 明朝"/>
          <w:sz w:val="24"/>
          <w:lang w:eastAsia="zh-CN"/>
        </w:rPr>
        <w:t>1</w:t>
      </w:r>
      <w:r w:rsidRPr="00C30698">
        <w:rPr>
          <w:rFonts w:ascii="ＭＳ 明朝" w:hAnsi="ＭＳ 明朝" w:hint="eastAsia"/>
          <w:sz w:val="24"/>
          <w:lang w:eastAsia="zh-CN"/>
        </w:rPr>
        <w:t>年</w:t>
      </w:r>
      <w:r w:rsidR="004055DA">
        <w:rPr>
          <w:rFonts w:ascii="ＭＳ 明朝" w:hAnsi="ＭＳ 明朝" w:hint="eastAsia"/>
          <w:sz w:val="24"/>
          <w:lang w:eastAsia="zh-CN"/>
        </w:rPr>
        <w:t>4</w:t>
      </w:r>
      <w:r w:rsidRPr="00C30698">
        <w:rPr>
          <w:rFonts w:ascii="ＭＳ 明朝" w:hAnsi="ＭＳ 明朝" w:hint="eastAsia"/>
          <w:sz w:val="24"/>
          <w:lang w:eastAsia="zh-CN"/>
        </w:rPr>
        <w:t>月</w:t>
      </w:r>
      <w:r w:rsidR="004055DA">
        <w:rPr>
          <w:rFonts w:ascii="ＭＳ 明朝" w:hAnsi="ＭＳ 明朝" w:hint="eastAsia"/>
          <w:sz w:val="24"/>
          <w:lang w:eastAsia="zh-CN"/>
        </w:rPr>
        <w:t>1</w:t>
      </w:r>
      <w:r w:rsidRPr="00C30698">
        <w:rPr>
          <w:rFonts w:ascii="ＭＳ 明朝" w:hAnsi="ＭＳ 明朝" w:hint="eastAsia"/>
          <w:sz w:val="24"/>
          <w:lang w:eastAsia="zh-CN"/>
        </w:rPr>
        <w:t>日</w:t>
      </w:r>
    </w:p>
    <w:p w:rsidR="00FE0A02" w:rsidRDefault="00FE0A02" w:rsidP="00FE0A02">
      <w:pPr>
        <w:rPr>
          <w:rFonts w:ascii="ＭＳ 明朝" w:hAnsi="ＭＳ 明朝" w:hint="eastAsia"/>
          <w:sz w:val="24"/>
        </w:rPr>
      </w:pPr>
    </w:p>
    <w:p w:rsidR="00FE0A02" w:rsidRDefault="00FE0A02" w:rsidP="00FE0A02">
      <w:pPr>
        <w:rPr>
          <w:rFonts w:ascii="ＭＳ 明朝" w:hAnsi="ＭＳ 明朝" w:hint="eastAsia"/>
          <w:sz w:val="24"/>
        </w:rPr>
      </w:pPr>
    </w:p>
    <w:p w:rsidR="00FE0A02" w:rsidRPr="00C30698" w:rsidRDefault="00FE0A02" w:rsidP="00FE0A02">
      <w:pPr>
        <w:rPr>
          <w:rFonts w:ascii="ＭＳ 明朝" w:hAnsi="ＭＳ 明朝" w:hint="eastAsia"/>
          <w:sz w:val="24"/>
        </w:rPr>
      </w:pPr>
    </w:p>
    <w:p w:rsidR="00FE0A02" w:rsidRPr="006D76A0" w:rsidRDefault="00FE0A02" w:rsidP="00FE0A02">
      <w:pPr>
        <w:jc w:val="right"/>
        <w:rPr>
          <w:rFonts w:hint="eastAsia"/>
          <w:sz w:val="24"/>
        </w:rPr>
      </w:pPr>
      <w:r w:rsidRPr="006D76A0">
        <w:rPr>
          <w:rFonts w:hint="eastAsia"/>
          <w:sz w:val="24"/>
          <w:lang w:eastAsia="zh-TW"/>
        </w:rPr>
        <w:t>米内沢神社祭典執行委員会</w:t>
      </w:r>
    </w:p>
    <w:p w:rsidR="00FE0A02" w:rsidRPr="006D76A0" w:rsidRDefault="00FE0A02" w:rsidP="00FE0A0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執行</w:t>
      </w:r>
      <w:r w:rsidRPr="006D76A0">
        <w:rPr>
          <w:rFonts w:hint="eastAsia"/>
          <w:sz w:val="24"/>
          <w:lang w:eastAsia="zh-TW"/>
        </w:rPr>
        <w:t xml:space="preserve">委員長　</w:t>
      </w:r>
      <w:r w:rsidR="00AE0745">
        <w:rPr>
          <w:rFonts w:hint="eastAsia"/>
          <w:sz w:val="24"/>
        </w:rPr>
        <w:t>木</w:t>
      </w:r>
      <w:r w:rsidR="00AE0745">
        <w:rPr>
          <w:rFonts w:hint="eastAsia"/>
          <w:sz w:val="24"/>
        </w:rPr>
        <w:t xml:space="preserve"> </w:t>
      </w:r>
      <w:r w:rsidR="00AE0745">
        <w:rPr>
          <w:rFonts w:hint="eastAsia"/>
          <w:sz w:val="24"/>
        </w:rPr>
        <w:t>村　喜</w:t>
      </w:r>
      <w:r w:rsidR="00AE0745">
        <w:rPr>
          <w:rFonts w:hint="eastAsia"/>
          <w:sz w:val="24"/>
        </w:rPr>
        <w:t xml:space="preserve"> </w:t>
      </w:r>
      <w:r w:rsidR="00AE0745">
        <w:rPr>
          <w:rFonts w:hint="eastAsia"/>
          <w:sz w:val="24"/>
        </w:rPr>
        <w:t>春</w:t>
      </w:r>
    </w:p>
    <w:p w:rsidR="00FE0A02" w:rsidRDefault="00FE0A02" w:rsidP="00FE0A02">
      <w:pPr>
        <w:jc w:val="right"/>
        <w:rPr>
          <w:rFonts w:eastAsia="PMingLiU"/>
          <w:sz w:val="24"/>
          <w:lang w:eastAsia="zh-TW"/>
        </w:rPr>
      </w:pPr>
    </w:p>
    <w:p w:rsidR="00763D3C" w:rsidRPr="00763D3C" w:rsidRDefault="00763D3C" w:rsidP="00FE0A02">
      <w:pPr>
        <w:jc w:val="right"/>
        <w:rPr>
          <w:rFonts w:eastAsia="PMingLiU" w:hint="eastAsia"/>
          <w:sz w:val="24"/>
          <w:lang w:eastAsia="zh-TW"/>
        </w:rPr>
      </w:pPr>
    </w:p>
    <w:p w:rsidR="00FE0A02" w:rsidRPr="006D76A0" w:rsidRDefault="00FE0A02" w:rsidP="00FE0A02">
      <w:pPr>
        <w:jc w:val="center"/>
        <w:rPr>
          <w:rFonts w:hint="eastAsia"/>
          <w:sz w:val="28"/>
          <w:szCs w:val="28"/>
        </w:rPr>
      </w:pPr>
      <w:r w:rsidRPr="006D76A0">
        <w:rPr>
          <w:rFonts w:hint="eastAsia"/>
          <w:sz w:val="28"/>
          <w:szCs w:val="28"/>
        </w:rPr>
        <w:t>米内沢神社祭典予算審議会の開催について</w:t>
      </w:r>
    </w:p>
    <w:p w:rsidR="00763D3C" w:rsidRDefault="00763D3C" w:rsidP="00FE0A02">
      <w:pPr>
        <w:jc w:val="center"/>
        <w:rPr>
          <w:sz w:val="24"/>
        </w:rPr>
      </w:pPr>
    </w:p>
    <w:p w:rsidR="00FE0A02" w:rsidRPr="006D76A0" w:rsidRDefault="00763D3C" w:rsidP="00FE0A0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FE0A02" w:rsidRPr="006D76A0" w:rsidRDefault="00FE0A02" w:rsidP="00FE0A0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春暖</w:t>
      </w:r>
      <w:r w:rsidRPr="006D76A0">
        <w:rPr>
          <w:rFonts w:hint="eastAsia"/>
          <w:sz w:val="24"/>
        </w:rPr>
        <w:t>の候</w:t>
      </w:r>
      <w:r>
        <w:rPr>
          <w:rFonts w:hint="eastAsia"/>
          <w:sz w:val="24"/>
        </w:rPr>
        <w:t xml:space="preserve">　皆様</w:t>
      </w:r>
      <w:r w:rsidRPr="006D76A0">
        <w:rPr>
          <w:rFonts w:hint="eastAsia"/>
          <w:sz w:val="24"/>
        </w:rPr>
        <w:t>におかれましては益々ご清祥のこととお慶び申し上げます。</w:t>
      </w:r>
    </w:p>
    <w:p w:rsidR="00FE0A02" w:rsidRDefault="00FE0A02" w:rsidP="00FE0A02">
      <w:pPr>
        <w:rPr>
          <w:rFonts w:hint="eastAsia"/>
          <w:sz w:val="24"/>
        </w:rPr>
      </w:pPr>
      <w:r w:rsidRPr="006D76A0">
        <w:rPr>
          <w:rFonts w:hint="eastAsia"/>
          <w:sz w:val="24"/>
        </w:rPr>
        <w:t>さて、本年の米内沢神社</w:t>
      </w:r>
      <w:r>
        <w:rPr>
          <w:rFonts w:hint="eastAsia"/>
          <w:sz w:val="24"/>
        </w:rPr>
        <w:t>祭典</w:t>
      </w:r>
      <w:r w:rsidRPr="006D76A0">
        <w:rPr>
          <w:rFonts w:hint="eastAsia"/>
          <w:sz w:val="24"/>
        </w:rPr>
        <w:t>大当前の任を、</w:t>
      </w:r>
      <w:r>
        <w:rPr>
          <w:rFonts w:hint="eastAsia"/>
          <w:sz w:val="24"/>
        </w:rPr>
        <w:t>松山町</w:t>
      </w:r>
      <w:r w:rsidR="00AE0745">
        <w:rPr>
          <w:rFonts w:hint="eastAsia"/>
          <w:sz w:val="24"/>
        </w:rPr>
        <w:t>、七曲、山崎</w:t>
      </w:r>
      <w:r w:rsidRPr="006D76A0">
        <w:rPr>
          <w:rFonts w:hint="eastAsia"/>
          <w:sz w:val="24"/>
        </w:rPr>
        <w:t>自治会で担当させていただくことになりました。</w:t>
      </w:r>
    </w:p>
    <w:p w:rsidR="00FE0A02" w:rsidRDefault="00FE0A02" w:rsidP="00FE0A02">
      <w:pPr>
        <w:ind w:firstLineChars="100" w:firstLine="240"/>
        <w:rPr>
          <w:rFonts w:hint="eastAsia"/>
          <w:sz w:val="24"/>
        </w:rPr>
      </w:pPr>
      <w:r w:rsidRPr="006D76A0">
        <w:rPr>
          <w:rFonts w:hint="eastAsia"/>
          <w:sz w:val="24"/>
        </w:rPr>
        <w:t>つきましては、下記のとおり祭典予算審議会を開催いたします</w:t>
      </w:r>
      <w:r>
        <w:rPr>
          <w:rFonts w:hint="eastAsia"/>
          <w:sz w:val="24"/>
        </w:rPr>
        <w:t>。</w:t>
      </w:r>
    </w:p>
    <w:p w:rsidR="00FE0A02" w:rsidRPr="006D76A0" w:rsidRDefault="00FE0A02" w:rsidP="00FE0A02">
      <w:pPr>
        <w:rPr>
          <w:rFonts w:hint="eastAsia"/>
          <w:sz w:val="24"/>
        </w:rPr>
      </w:pPr>
      <w:r w:rsidRPr="006D76A0">
        <w:rPr>
          <w:rFonts w:hint="eastAsia"/>
          <w:sz w:val="24"/>
        </w:rPr>
        <w:t>時節柄ご多忙のこ</w:t>
      </w:r>
      <w:r>
        <w:rPr>
          <w:rFonts w:hint="eastAsia"/>
          <w:sz w:val="24"/>
        </w:rPr>
        <w:t>ととは存じますが、万障繰り合わせの上出席くださるようお願い申し上げ</w:t>
      </w:r>
      <w:r w:rsidRPr="006D76A0">
        <w:rPr>
          <w:rFonts w:hint="eastAsia"/>
          <w:sz w:val="24"/>
        </w:rPr>
        <w:t>ます。</w:t>
      </w:r>
    </w:p>
    <w:p w:rsidR="00FE0A02" w:rsidRDefault="00FE0A02" w:rsidP="00FE0A02">
      <w:pPr>
        <w:rPr>
          <w:rFonts w:hint="eastAsia"/>
          <w:sz w:val="24"/>
        </w:rPr>
      </w:pPr>
    </w:p>
    <w:p w:rsidR="00FE0A02" w:rsidRPr="003722B8" w:rsidRDefault="00FE0A02" w:rsidP="00FE0A02">
      <w:pPr>
        <w:rPr>
          <w:rFonts w:hint="eastAsia"/>
          <w:sz w:val="24"/>
        </w:rPr>
      </w:pPr>
    </w:p>
    <w:p w:rsidR="00FE0A02" w:rsidRPr="002516E8" w:rsidRDefault="00FE0A02" w:rsidP="00FE0A02">
      <w:pPr>
        <w:pStyle w:val="a4"/>
        <w:rPr>
          <w:rFonts w:hint="eastAsia"/>
          <w:sz w:val="24"/>
          <w:lang w:eastAsia="zh-TW"/>
        </w:rPr>
      </w:pPr>
      <w:r w:rsidRPr="002516E8">
        <w:rPr>
          <w:rFonts w:hint="eastAsia"/>
          <w:sz w:val="24"/>
          <w:lang w:eastAsia="zh-TW"/>
        </w:rPr>
        <w:t>記</w:t>
      </w:r>
    </w:p>
    <w:p w:rsidR="00FE0A02" w:rsidRDefault="00FE0A02" w:rsidP="00FE0A02">
      <w:pPr>
        <w:rPr>
          <w:rFonts w:hint="eastAsia"/>
          <w:sz w:val="24"/>
        </w:rPr>
      </w:pPr>
    </w:p>
    <w:p w:rsidR="00FE0A02" w:rsidRPr="006D76A0" w:rsidRDefault="00FE0A02" w:rsidP="00FE0A02">
      <w:pPr>
        <w:rPr>
          <w:rFonts w:hint="eastAsia"/>
          <w:sz w:val="24"/>
        </w:rPr>
      </w:pPr>
    </w:p>
    <w:p w:rsidR="00FE0A02" w:rsidRPr="002516E8" w:rsidRDefault="00FE0A02" w:rsidP="00763D3C">
      <w:pPr>
        <w:ind w:firstLineChars="400" w:firstLine="960"/>
        <w:rPr>
          <w:rFonts w:ascii="ＭＳ 明朝" w:hAnsi="ＭＳ 明朝" w:hint="eastAsia"/>
          <w:sz w:val="24"/>
          <w:lang w:eastAsia="zh-TW"/>
        </w:rPr>
      </w:pPr>
      <w:r w:rsidRPr="002516E8">
        <w:rPr>
          <w:rFonts w:ascii="ＭＳ 明朝" w:hAnsi="ＭＳ 明朝" w:hint="eastAsia"/>
          <w:sz w:val="24"/>
          <w:lang w:eastAsia="zh-TW"/>
        </w:rPr>
        <w:t>日　　時　　平成</w:t>
      </w:r>
      <w:r w:rsidR="004055DA">
        <w:rPr>
          <w:rFonts w:ascii="ＭＳ 明朝" w:hAnsi="ＭＳ 明朝" w:hint="eastAsia"/>
          <w:sz w:val="24"/>
          <w:lang w:eastAsia="zh-TW"/>
        </w:rPr>
        <w:t>3</w:t>
      </w:r>
      <w:r w:rsidR="004055DA">
        <w:rPr>
          <w:rFonts w:ascii="ＭＳ 明朝" w:hAnsi="ＭＳ 明朝"/>
          <w:sz w:val="24"/>
          <w:lang w:eastAsia="zh-TW"/>
        </w:rPr>
        <w:t>1</w:t>
      </w:r>
      <w:r w:rsidRPr="002516E8">
        <w:rPr>
          <w:rFonts w:ascii="ＭＳ 明朝" w:hAnsi="ＭＳ 明朝" w:hint="eastAsia"/>
          <w:sz w:val="24"/>
          <w:lang w:eastAsia="zh-TW"/>
        </w:rPr>
        <w:t>年</w:t>
      </w:r>
      <w:r w:rsidR="004055DA">
        <w:rPr>
          <w:rFonts w:ascii="ＭＳ 明朝" w:hAnsi="ＭＳ 明朝" w:hint="eastAsia"/>
          <w:sz w:val="24"/>
          <w:lang w:eastAsia="zh-TW"/>
        </w:rPr>
        <w:t>4</w:t>
      </w:r>
      <w:r w:rsidRPr="002516E8">
        <w:rPr>
          <w:rFonts w:ascii="ＭＳ 明朝" w:hAnsi="ＭＳ 明朝" w:hint="eastAsia"/>
          <w:sz w:val="24"/>
          <w:lang w:eastAsia="zh-TW"/>
        </w:rPr>
        <w:t>月</w:t>
      </w:r>
      <w:r w:rsidR="004055DA">
        <w:rPr>
          <w:rFonts w:ascii="ＭＳ 明朝" w:hAnsi="ＭＳ 明朝" w:hint="eastAsia"/>
          <w:sz w:val="24"/>
          <w:lang w:eastAsia="zh-TW"/>
        </w:rPr>
        <w:t>1</w:t>
      </w:r>
      <w:r w:rsidR="004055DA">
        <w:rPr>
          <w:rFonts w:ascii="ＭＳ 明朝" w:hAnsi="ＭＳ 明朝"/>
          <w:sz w:val="24"/>
          <w:lang w:eastAsia="zh-TW"/>
        </w:rPr>
        <w:t>0</w:t>
      </w:r>
      <w:r w:rsidRPr="002516E8">
        <w:rPr>
          <w:rFonts w:ascii="ＭＳ 明朝" w:hAnsi="ＭＳ 明朝" w:hint="eastAsia"/>
          <w:sz w:val="24"/>
          <w:lang w:eastAsia="zh-TW"/>
        </w:rPr>
        <w:t>日（水曜日）　午後６時３０分</w:t>
      </w:r>
    </w:p>
    <w:p w:rsidR="00FE0A02" w:rsidRPr="002516E8" w:rsidRDefault="00FE0A02" w:rsidP="00763D3C">
      <w:pPr>
        <w:ind w:firstLineChars="400" w:firstLine="960"/>
        <w:rPr>
          <w:rFonts w:ascii="ＭＳ 明朝" w:hAnsi="ＭＳ 明朝" w:hint="eastAsia"/>
          <w:sz w:val="24"/>
        </w:rPr>
      </w:pPr>
      <w:r w:rsidRPr="002516E8">
        <w:rPr>
          <w:rFonts w:ascii="ＭＳ 明朝" w:hAnsi="ＭＳ 明朝" w:hint="eastAsia"/>
          <w:sz w:val="24"/>
        </w:rPr>
        <w:t>場　　所　　本郷会館</w:t>
      </w:r>
    </w:p>
    <w:p w:rsidR="00FE0A02" w:rsidRPr="002516E8" w:rsidRDefault="00FE0A02" w:rsidP="00763D3C">
      <w:pPr>
        <w:ind w:firstLineChars="400" w:firstLine="960"/>
        <w:rPr>
          <w:rFonts w:ascii="ＭＳ 明朝" w:hAnsi="ＭＳ 明朝" w:hint="eastAsia"/>
          <w:sz w:val="24"/>
        </w:rPr>
      </w:pPr>
      <w:r w:rsidRPr="002516E8">
        <w:rPr>
          <w:rFonts w:ascii="ＭＳ 明朝" w:hAnsi="ＭＳ 明朝" w:hint="eastAsia"/>
          <w:sz w:val="24"/>
        </w:rPr>
        <w:t>議　　案　　第1号　米内沢神社</w:t>
      </w:r>
      <w:r>
        <w:rPr>
          <w:rFonts w:ascii="ＭＳ 明朝" w:hAnsi="ＭＳ 明朝" w:hint="eastAsia"/>
          <w:sz w:val="24"/>
        </w:rPr>
        <w:t>祭典</w:t>
      </w:r>
      <w:r w:rsidRPr="002516E8">
        <w:rPr>
          <w:rFonts w:ascii="ＭＳ 明朝" w:hAnsi="ＭＳ 明朝" w:hint="eastAsia"/>
          <w:sz w:val="24"/>
        </w:rPr>
        <w:t>予算（案）について</w:t>
      </w:r>
    </w:p>
    <w:p w:rsidR="00FE0A02" w:rsidRPr="002516E8" w:rsidRDefault="00FE0A02" w:rsidP="00763D3C">
      <w:pPr>
        <w:ind w:firstLineChars="1000" w:firstLine="2400"/>
        <w:rPr>
          <w:rFonts w:ascii="ＭＳ 明朝" w:hAnsi="ＭＳ 明朝" w:hint="eastAsia"/>
          <w:sz w:val="24"/>
        </w:rPr>
      </w:pPr>
      <w:r w:rsidRPr="002516E8">
        <w:rPr>
          <w:rFonts w:ascii="ＭＳ 明朝" w:hAnsi="ＭＳ 明朝" w:hint="eastAsia"/>
          <w:sz w:val="24"/>
        </w:rPr>
        <w:t>その他</w:t>
      </w:r>
    </w:p>
    <w:p w:rsidR="00FE0A02" w:rsidRPr="002516E8" w:rsidRDefault="00FE0A02" w:rsidP="00FE0A02">
      <w:pPr>
        <w:ind w:leftChars="400" w:left="840" w:firstLineChars="800" w:firstLine="1920"/>
        <w:rPr>
          <w:rFonts w:ascii="ＭＳ 明朝" w:hAnsi="ＭＳ 明朝" w:hint="eastAsia"/>
          <w:sz w:val="24"/>
        </w:rPr>
      </w:pPr>
    </w:p>
    <w:p w:rsidR="00D759F0" w:rsidRPr="00CB4264" w:rsidRDefault="00D759F0" w:rsidP="00763D3C">
      <w:pPr>
        <w:ind w:right="1200"/>
        <w:rPr>
          <w:rFonts w:hint="eastAsia"/>
          <w:sz w:val="24"/>
        </w:rPr>
      </w:pPr>
    </w:p>
    <w:sectPr w:rsidR="00D759F0" w:rsidRPr="00CB4264" w:rsidSect="00985C5C">
      <w:pgSz w:w="11906" w:h="16838" w:code="9"/>
      <w:pgMar w:top="1701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AC" w:rsidRDefault="000A75AC" w:rsidP="000C24C2">
      <w:r>
        <w:separator/>
      </w:r>
    </w:p>
  </w:endnote>
  <w:endnote w:type="continuationSeparator" w:id="0">
    <w:p w:rsidR="000A75AC" w:rsidRDefault="000A75AC" w:rsidP="000C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AC" w:rsidRDefault="000A75AC" w:rsidP="000C24C2">
      <w:r>
        <w:separator/>
      </w:r>
    </w:p>
  </w:footnote>
  <w:footnote w:type="continuationSeparator" w:id="0">
    <w:p w:rsidR="000A75AC" w:rsidRDefault="000A75AC" w:rsidP="000C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7EA5"/>
    <w:multiLevelType w:val="hybridMultilevel"/>
    <w:tmpl w:val="D22C7300"/>
    <w:lvl w:ilvl="0" w:tplc="081219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F283F"/>
    <w:multiLevelType w:val="hybridMultilevel"/>
    <w:tmpl w:val="E3747002"/>
    <w:lvl w:ilvl="0" w:tplc="699AC29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0"/>
    <w:rsid w:val="00000F39"/>
    <w:rsid w:val="000027CE"/>
    <w:rsid w:val="000044FC"/>
    <w:rsid w:val="0000638D"/>
    <w:rsid w:val="000122AC"/>
    <w:rsid w:val="00017E90"/>
    <w:rsid w:val="00022E84"/>
    <w:rsid w:val="00031B35"/>
    <w:rsid w:val="00034C05"/>
    <w:rsid w:val="00037CD1"/>
    <w:rsid w:val="000418BA"/>
    <w:rsid w:val="00044918"/>
    <w:rsid w:val="0004644D"/>
    <w:rsid w:val="00080B77"/>
    <w:rsid w:val="00083ED7"/>
    <w:rsid w:val="0009418D"/>
    <w:rsid w:val="00094C1E"/>
    <w:rsid w:val="00097CF5"/>
    <w:rsid w:val="000A0CAA"/>
    <w:rsid w:val="000A2198"/>
    <w:rsid w:val="000A3883"/>
    <w:rsid w:val="000A75AC"/>
    <w:rsid w:val="000B75EF"/>
    <w:rsid w:val="000B77A5"/>
    <w:rsid w:val="000C24C2"/>
    <w:rsid w:val="000E46E5"/>
    <w:rsid w:val="000F0ADD"/>
    <w:rsid w:val="000F1077"/>
    <w:rsid w:val="000F2002"/>
    <w:rsid w:val="0011050D"/>
    <w:rsid w:val="0013281F"/>
    <w:rsid w:val="001330E7"/>
    <w:rsid w:val="00133FDB"/>
    <w:rsid w:val="0013747C"/>
    <w:rsid w:val="001452E1"/>
    <w:rsid w:val="001472E3"/>
    <w:rsid w:val="00161597"/>
    <w:rsid w:val="00162ED1"/>
    <w:rsid w:val="00166375"/>
    <w:rsid w:val="001819B4"/>
    <w:rsid w:val="00182A7A"/>
    <w:rsid w:val="00191395"/>
    <w:rsid w:val="0019186E"/>
    <w:rsid w:val="00191FB0"/>
    <w:rsid w:val="001A6E3C"/>
    <w:rsid w:val="001B0923"/>
    <w:rsid w:val="001B35B2"/>
    <w:rsid w:val="001B720E"/>
    <w:rsid w:val="001C3C7B"/>
    <w:rsid w:val="001D21BF"/>
    <w:rsid w:val="001D7E64"/>
    <w:rsid w:val="001D7FDB"/>
    <w:rsid w:val="001E2AFE"/>
    <w:rsid w:val="001E3A14"/>
    <w:rsid w:val="001E4A35"/>
    <w:rsid w:val="001E703F"/>
    <w:rsid w:val="00206F56"/>
    <w:rsid w:val="0021138F"/>
    <w:rsid w:val="002236BE"/>
    <w:rsid w:val="0022557B"/>
    <w:rsid w:val="00242026"/>
    <w:rsid w:val="00243650"/>
    <w:rsid w:val="0024455F"/>
    <w:rsid w:val="00244C9C"/>
    <w:rsid w:val="00246ECC"/>
    <w:rsid w:val="00250A07"/>
    <w:rsid w:val="002514B2"/>
    <w:rsid w:val="00253508"/>
    <w:rsid w:val="00254A71"/>
    <w:rsid w:val="0027218D"/>
    <w:rsid w:val="00275C8E"/>
    <w:rsid w:val="0028706E"/>
    <w:rsid w:val="002A5AF9"/>
    <w:rsid w:val="002B507C"/>
    <w:rsid w:val="002C20BA"/>
    <w:rsid w:val="002D2112"/>
    <w:rsid w:val="002D3284"/>
    <w:rsid w:val="002E5A5E"/>
    <w:rsid w:val="002F55C5"/>
    <w:rsid w:val="002F7E25"/>
    <w:rsid w:val="00304ABB"/>
    <w:rsid w:val="00305EF0"/>
    <w:rsid w:val="00314264"/>
    <w:rsid w:val="00334E7F"/>
    <w:rsid w:val="00346B66"/>
    <w:rsid w:val="00346F8C"/>
    <w:rsid w:val="00347B23"/>
    <w:rsid w:val="00362F78"/>
    <w:rsid w:val="00370A7C"/>
    <w:rsid w:val="00372B27"/>
    <w:rsid w:val="003816E8"/>
    <w:rsid w:val="0039289D"/>
    <w:rsid w:val="00393C25"/>
    <w:rsid w:val="003A5ED8"/>
    <w:rsid w:val="003B0102"/>
    <w:rsid w:val="003B1B88"/>
    <w:rsid w:val="003C15C0"/>
    <w:rsid w:val="003C41AF"/>
    <w:rsid w:val="003C45CF"/>
    <w:rsid w:val="003D3863"/>
    <w:rsid w:val="003E01CE"/>
    <w:rsid w:val="003F1401"/>
    <w:rsid w:val="003F19CB"/>
    <w:rsid w:val="004055DA"/>
    <w:rsid w:val="00431C97"/>
    <w:rsid w:val="00431E01"/>
    <w:rsid w:val="00451950"/>
    <w:rsid w:val="00452416"/>
    <w:rsid w:val="0045506A"/>
    <w:rsid w:val="004552A1"/>
    <w:rsid w:val="00462196"/>
    <w:rsid w:val="004635D3"/>
    <w:rsid w:val="0048359F"/>
    <w:rsid w:val="0048470A"/>
    <w:rsid w:val="00486946"/>
    <w:rsid w:val="004928C7"/>
    <w:rsid w:val="00492B0F"/>
    <w:rsid w:val="004949B3"/>
    <w:rsid w:val="004953BF"/>
    <w:rsid w:val="004977A9"/>
    <w:rsid w:val="004A35A3"/>
    <w:rsid w:val="004A527F"/>
    <w:rsid w:val="004B18FD"/>
    <w:rsid w:val="004B3BF4"/>
    <w:rsid w:val="004C7367"/>
    <w:rsid w:val="004C73E9"/>
    <w:rsid w:val="004E6808"/>
    <w:rsid w:val="00501E54"/>
    <w:rsid w:val="0050266C"/>
    <w:rsid w:val="005151CF"/>
    <w:rsid w:val="00533982"/>
    <w:rsid w:val="00534EA0"/>
    <w:rsid w:val="0055266A"/>
    <w:rsid w:val="00554D8C"/>
    <w:rsid w:val="00574861"/>
    <w:rsid w:val="005822D8"/>
    <w:rsid w:val="00591534"/>
    <w:rsid w:val="0059365B"/>
    <w:rsid w:val="005A2F96"/>
    <w:rsid w:val="005A7EB3"/>
    <w:rsid w:val="005C4C26"/>
    <w:rsid w:val="005D3EAB"/>
    <w:rsid w:val="005F29E6"/>
    <w:rsid w:val="006128D4"/>
    <w:rsid w:val="0062344A"/>
    <w:rsid w:val="006304A0"/>
    <w:rsid w:val="00663358"/>
    <w:rsid w:val="00663891"/>
    <w:rsid w:val="00664B63"/>
    <w:rsid w:val="00666D8D"/>
    <w:rsid w:val="0068092F"/>
    <w:rsid w:val="00690578"/>
    <w:rsid w:val="00695D74"/>
    <w:rsid w:val="006969DD"/>
    <w:rsid w:val="00696B93"/>
    <w:rsid w:val="006A7712"/>
    <w:rsid w:val="006B0760"/>
    <w:rsid w:val="006B470B"/>
    <w:rsid w:val="006D4B05"/>
    <w:rsid w:val="006E0B14"/>
    <w:rsid w:val="006E49B9"/>
    <w:rsid w:val="006E5683"/>
    <w:rsid w:val="006F06C1"/>
    <w:rsid w:val="006F3AE5"/>
    <w:rsid w:val="00703B9F"/>
    <w:rsid w:val="00704178"/>
    <w:rsid w:val="007048DA"/>
    <w:rsid w:val="007124AA"/>
    <w:rsid w:val="0073193E"/>
    <w:rsid w:val="0074267B"/>
    <w:rsid w:val="00744C57"/>
    <w:rsid w:val="00746136"/>
    <w:rsid w:val="0075387E"/>
    <w:rsid w:val="00754447"/>
    <w:rsid w:val="00762088"/>
    <w:rsid w:val="007635BB"/>
    <w:rsid w:val="00763D3C"/>
    <w:rsid w:val="00764DFE"/>
    <w:rsid w:val="007746E7"/>
    <w:rsid w:val="007809E9"/>
    <w:rsid w:val="007A523E"/>
    <w:rsid w:val="007B49AD"/>
    <w:rsid w:val="007B7032"/>
    <w:rsid w:val="007B70DB"/>
    <w:rsid w:val="007D0638"/>
    <w:rsid w:val="007D341B"/>
    <w:rsid w:val="007D3A9F"/>
    <w:rsid w:val="007E598C"/>
    <w:rsid w:val="007F7B7E"/>
    <w:rsid w:val="00810141"/>
    <w:rsid w:val="00810A92"/>
    <w:rsid w:val="00811B4C"/>
    <w:rsid w:val="00814CF4"/>
    <w:rsid w:val="00816D6C"/>
    <w:rsid w:val="00817170"/>
    <w:rsid w:val="0082176C"/>
    <w:rsid w:val="00830F91"/>
    <w:rsid w:val="00834AAF"/>
    <w:rsid w:val="00841573"/>
    <w:rsid w:val="00847A86"/>
    <w:rsid w:val="00850FEE"/>
    <w:rsid w:val="00854995"/>
    <w:rsid w:val="0087312F"/>
    <w:rsid w:val="00876042"/>
    <w:rsid w:val="00884721"/>
    <w:rsid w:val="00884AF5"/>
    <w:rsid w:val="0089054D"/>
    <w:rsid w:val="00895EEB"/>
    <w:rsid w:val="00897066"/>
    <w:rsid w:val="008A0522"/>
    <w:rsid w:val="008B4AE4"/>
    <w:rsid w:val="008D0664"/>
    <w:rsid w:val="008D0E2D"/>
    <w:rsid w:val="008D320F"/>
    <w:rsid w:val="008D47D4"/>
    <w:rsid w:val="008D7FEA"/>
    <w:rsid w:val="008E2D64"/>
    <w:rsid w:val="008F3319"/>
    <w:rsid w:val="008F40A0"/>
    <w:rsid w:val="00901B51"/>
    <w:rsid w:val="0091049E"/>
    <w:rsid w:val="00914E1A"/>
    <w:rsid w:val="0091542E"/>
    <w:rsid w:val="00917141"/>
    <w:rsid w:val="00923C35"/>
    <w:rsid w:val="0092757C"/>
    <w:rsid w:val="00932238"/>
    <w:rsid w:val="00942FDD"/>
    <w:rsid w:val="0094387E"/>
    <w:rsid w:val="009453F0"/>
    <w:rsid w:val="00951698"/>
    <w:rsid w:val="0096452F"/>
    <w:rsid w:val="0096558A"/>
    <w:rsid w:val="009759A4"/>
    <w:rsid w:val="00977145"/>
    <w:rsid w:val="00985C5C"/>
    <w:rsid w:val="009A3F4A"/>
    <w:rsid w:val="009A7BB5"/>
    <w:rsid w:val="009A7DE1"/>
    <w:rsid w:val="009B0C57"/>
    <w:rsid w:val="009B47BD"/>
    <w:rsid w:val="009C0360"/>
    <w:rsid w:val="009C1052"/>
    <w:rsid w:val="009D0E5F"/>
    <w:rsid w:val="009E69FE"/>
    <w:rsid w:val="009F3A96"/>
    <w:rsid w:val="009F3EB6"/>
    <w:rsid w:val="009F6AD4"/>
    <w:rsid w:val="00A10D3A"/>
    <w:rsid w:val="00A11E23"/>
    <w:rsid w:val="00A15B0C"/>
    <w:rsid w:val="00A31B35"/>
    <w:rsid w:val="00A50B20"/>
    <w:rsid w:val="00A573B2"/>
    <w:rsid w:val="00A60769"/>
    <w:rsid w:val="00A636C4"/>
    <w:rsid w:val="00A8612C"/>
    <w:rsid w:val="00A93C4D"/>
    <w:rsid w:val="00A9755F"/>
    <w:rsid w:val="00AA1500"/>
    <w:rsid w:val="00AA3476"/>
    <w:rsid w:val="00AB32FF"/>
    <w:rsid w:val="00AB79D1"/>
    <w:rsid w:val="00AD61A7"/>
    <w:rsid w:val="00AD7D43"/>
    <w:rsid w:val="00AE0745"/>
    <w:rsid w:val="00AF763D"/>
    <w:rsid w:val="00B1059C"/>
    <w:rsid w:val="00B117F1"/>
    <w:rsid w:val="00B15266"/>
    <w:rsid w:val="00B276AF"/>
    <w:rsid w:val="00B33CB2"/>
    <w:rsid w:val="00B363BC"/>
    <w:rsid w:val="00B36CE8"/>
    <w:rsid w:val="00B3741A"/>
    <w:rsid w:val="00B377A0"/>
    <w:rsid w:val="00B54E7A"/>
    <w:rsid w:val="00B56EC1"/>
    <w:rsid w:val="00B63802"/>
    <w:rsid w:val="00B70BD2"/>
    <w:rsid w:val="00B76EAC"/>
    <w:rsid w:val="00B8482F"/>
    <w:rsid w:val="00B91AD6"/>
    <w:rsid w:val="00B925E6"/>
    <w:rsid w:val="00BB13A6"/>
    <w:rsid w:val="00BB1DAF"/>
    <w:rsid w:val="00BC36DE"/>
    <w:rsid w:val="00BC54E8"/>
    <w:rsid w:val="00BD7C62"/>
    <w:rsid w:val="00BF1903"/>
    <w:rsid w:val="00BF35E1"/>
    <w:rsid w:val="00BF7D9C"/>
    <w:rsid w:val="00C0468B"/>
    <w:rsid w:val="00C1530C"/>
    <w:rsid w:val="00C31E07"/>
    <w:rsid w:val="00C4352B"/>
    <w:rsid w:val="00C44F24"/>
    <w:rsid w:val="00C524E8"/>
    <w:rsid w:val="00C5403D"/>
    <w:rsid w:val="00C6500A"/>
    <w:rsid w:val="00C735C8"/>
    <w:rsid w:val="00C75346"/>
    <w:rsid w:val="00C80ABA"/>
    <w:rsid w:val="00C86E8B"/>
    <w:rsid w:val="00C90D6A"/>
    <w:rsid w:val="00C96D50"/>
    <w:rsid w:val="00C96F13"/>
    <w:rsid w:val="00CA0D14"/>
    <w:rsid w:val="00CA36E7"/>
    <w:rsid w:val="00CA4051"/>
    <w:rsid w:val="00CB4264"/>
    <w:rsid w:val="00CD15D0"/>
    <w:rsid w:val="00CF22E8"/>
    <w:rsid w:val="00D0179B"/>
    <w:rsid w:val="00D10AFA"/>
    <w:rsid w:val="00D22BB4"/>
    <w:rsid w:val="00D22EE4"/>
    <w:rsid w:val="00D26A43"/>
    <w:rsid w:val="00D341DF"/>
    <w:rsid w:val="00D4008B"/>
    <w:rsid w:val="00D42500"/>
    <w:rsid w:val="00D45C85"/>
    <w:rsid w:val="00D4644A"/>
    <w:rsid w:val="00D5129A"/>
    <w:rsid w:val="00D521EF"/>
    <w:rsid w:val="00D5543F"/>
    <w:rsid w:val="00D664C1"/>
    <w:rsid w:val="00D759F0"/>
    <w:rsid w:val="00D75F99"/>
    <w:rsid w:val="00D8040D"/>
    <w:rsid w:val="00D813FE"/>
    <w:rsid w:val="00DA0E1C"/>
    <w:rsid w:val="00DA6182"/>
    <w:rsid w:val="00DC0BF8"/>
    <w:rsid w:val="00DC6926"/>
    <w:rsid w:val="00DC74D3"/>
    <w:rsid w:val="00DD13EC"/>
    <w:rsid w:val="00DD3768"/>
    <w:rsid w:val="00DD3826"/>
    <w:rsid w:val="00DE08AE"/>
    <w:rsid w:val="00DE6578"/>
    <w:rsid w:val="00E01882"/>
    <w:rsid w:val="00E01AB6"/>
    <w:rsid w:val="00E02518"/>
    <w:rsid w:val="00E10158"/>
    <w:rsid w:val="00E22E8A"/>
    <w:rsid w:val="00E234D3"/>
    <w:rsid w:val="00E42618"/>
    <w:rsid w:val="00E5300D"/>
    <w:rsid w:val="00E75F18"/>
    <w:rsid w:val="00E84F6D"/>
    <w:rsid w:val="00E93572"/>
    <w:rsid w:val="00EA20A6"/>
    <w:rsid w:val="00EB02C6"/>
    <w:rsid w:val="00EB6D1A"/>
    <w:rsid w:val="00EC061D"/>
    <w:rsid w:val="00ED3FC5"/>
    <w:rsid w:val="00EE3D10"/>
    <w:rsid w:val="00F118E1"/>
    <w:rsid w:val="00F15862"/>
    <w:rsid w:val="00F23694"/>
    <w:rsid w:val="00F26FB9"/>
    <w:rsid w:val="00F314A2"/>
    <w:rsid w:val="00F36FB4"/>
    <w:rsid w:val="00F37605"/>
    <w:rsid w:val="00F43B9F"/>
    <w:rsid w:val="00F605C6"/>
    <w:rsid w:val="00F746BA"/>
    <w:rsid w:val="00F7476E"/>
    <w:rsid w:val="00F755EE"/>
    <w:rsid w:val="00F80F43"/>
    <w:rsid w:val="00F97692"/>
    <w:rsid w:val="00FB4A72"/>
    <w:rsid w:val="00FC6C5D"/>
    <w:rsid w:val="00FC7889"/>
    <w:rsid w:val="00FE0A02"/>
    <w:rsid w:val="00FE67DF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B9F3E-8053-DC45-87F9-69C9B489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759F0"/>
  </w:style>
  <w:style w:type="paragraph" w:styleId="a4">
    <w:name w:val="Note Heading"/>
    <w:basedOn w:val="a"/>
    <w:next w:val="a"/>
    <w:link w:val="a5"/>
    <w:rsid w:val="00D759F0"/>
    <w:pPr>
      <w:jc w:val="center"/>
    </w:pPr>
  </w:style>
  <w:style w:type="paragraph" w:styleId="a6">
    <w:name w:val="Closing"/>
    <w:basedOn w:val="a"/>
    <w:rsid w:val="00D759F0"/>
    <w:pPr>
      <w:jc w:val="right"/>
    </w:pPr>
  </w:style>
  <w:style w:type="character" w:customStyle="1" w:styleId="a5">
    <w:name w:val="記 (文字)"/>
    <w:link w:val="a4"/>
    <w:rsid w:val="00FE0A02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0C2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C24C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2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C24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295FE-26CA-FD4B-B261-F2D47035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平成２１年４月１８日</vt:lpstr>
      <vt:lpstr>平成２１年４月１８日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tb69</cp:lastModifiedBy>
  <cp:revision>2</cp:revision>
  <cp:lastPrinted>2010-04-22T07:25:00Z</cp:lastPrinted>
  <dcterms:created xsi:type="dcterms:W3CDTF">2019-04-07T03:42:00Z</dcterms:created>
  <dcterms:modified xsi:type="dcterms:W3CDTF">2019-04-07T03:42:00Z</dcterms:modified>
</cp:coreProperties>
</file>