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23E1" w14:textId="61F9ED69" w:rsidR="00571F55" w:rsidRPr="00522582" w:rsidRDefault="007323F4">
      <w:pPr>
        <w:jc w:val="right"/>
        <w:rPr>
          <w:rFonts w:asciiTheme="minorHAnsi" w:eastAsiaTheme="minorHAnsi" w:hAnsiTheme="minorHAnsi"/>
          <w:sz w:val="28"/>
          <w:szCs w:val="28"/>
        </w:rPr>
      </w:pPr>
      <w:bookmarkStart w:id="0" w:name="_Hlk163112006"/>
      <w:r w:rsidRPr="00522582">
        <w:rPr>
          <w:rFonts w:asciiTheme="minorHAnsi" w:eastAsiaTheme="minorHAnsi" w:hAnsiTheme="minorHAnsi" w:hint="eastAsia"/>
          <w:sz w:val="28"/>
          <w:szCs w:val="28"/>
        </w:rPr>
        <w:t>令和６年</w:t>
      </w:r>
      <w:r w:rsidR="00B46355" w:rsidRPr="00522582">
        <w:rPr>
          <w:rFonts w:asciiTheme="minorHAnsi" w:eastAsiaTheme="minorHAnsi" w:hAnsiTheme="minorHAnsi" w:hint="eastAsia"/>
          <w:sz w:val="28"/>
          <w:szCs w:val="28"/>
        </w:rPr>
        <w:t>４月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１６</w:t>
      </w:r>
      <w:r w:rsidR="00571F55" w:rsidRPr="00522582">
        <w:rPr>
          <w:rFonts w:asciiTheme="minorHAnsi" w:eastAsiaTheme="minorHAnsi" w:hAnsiTheme="minorHAnsi" w:hint="eastAsia"/>
          <w:sz w:val="28"/>
          <w:szCs w:val="28"/>
        </w:rPr>
        <w:t>日</w:t>
      </w:r>
    </w:p>
    <w:bookmarkEnd w:id="0"/>
    <w:p w14:paraId="7CD04F18" w14:textId="77777777" w:rsidR="00571F55" w:rsidRPr="00522582" w:rsidRDefault="00571F55" w:rsidP="007648F2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北秋田市立米内沢小学校</w:t>
      </w:r>
    </w:p>
    <w:p w14:paraId="5E773C2F" w14:textId="7E326CDA" w:rsidR="00571F55" w:rsidRPr="00522582" w:rsidRDefault="00571F55" w:rsidP="007648F2">
      <w:pPr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校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長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成田 彦智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様</w:t>
      </w:r>
    </w:p>
    <w:p w14:paraId="1F4CC9A4" w14:textId="77777777" w:rsidR="00571F55" w:rsidRPr="00522582" w:rsidRDefault="007648F2" w:rsidP="007648F2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5FE06800" w14:textId="7D49AC13" w:rsidR="00571F55" w:rsidRPr="00522582" w:rsidRDefault="007648F2" w:rsidP="007323F4">
      <w:pPr>
        <w:wordWrap w:val="0"/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bookmarkStart w:id="1" w:name="_Hlk163112143"/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  <w:bookmarkEnd w:id="1"/>
    </w:p>
    <w:p w14:paraId="3F02B685" w14:textId="77777777" w:rsidR="007648F2" w:rsidRPr="00522582" w:rsidRDefault="007648F2">
      <w:pPr>
        <w:pStyle w:val="a4"/>
        <w:rPr>
          <w:rFonts w:asciiTheme="minorHAnsi" w:eastAsiaTheme="minorHAnsi" w:hAnsiTheme="minorHAnsi"/>
          <w:sz w:val="28"/>
          <w:szCs w:val="28"/>
        </w:rPr>
      </w:pPr>
    </w:p>
    <w:p w14:paraId="6620E315" w14:textId="77777777" w:rsidR="00C35DF6" w:rsidRPr="00B36E05" w:rsidRDefault="00571F55" w:rsidP="007648F2">
      <w:pPr>
        <w:pStyle w:val="a4"/>
        <w:rPr>
          <w:rFonts w:asciiTheme="minorHAnsi" w:eastAsiaTheme="minorHAnsi" w:hAnsiTheme="minorHAnsi"/>
          <w:b/>
          <w:bCs/>
          <w:sz w:val="32"/>
          <w:szCs w:val="32"/>
        </w:rPr>
      </w:pP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児童の祭典行事への参加</w:t>
      </w:r>
      <w:r w:rsidR="00C35DF6"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協力</w:t>
      </w: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について</w:t>
      </w:r>
      <w:r w:rsidR="00C35DF6"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（お願い）</w:t>
      </w:r>
    </w:p>
    <w:p w14:paraId="16B48382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</w:p>
    <w:p w14:paraId="2625D4C4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29791F" w:rsidRPr="00522582">
        <w:rPr>
          <w:rFonts w:asciiTheme="minorHAnsi" w:eastAsiaTheme="minorHAnsi" w:hAnsiTheme="minorHAnsi" w:hint="eastAsia"/>
          <w:sz w:val="28"/>
          <w:szCs w:val="28"/>
        </w:rPr>
        <w:t>春暖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の候</w:t>
      </w:r>
      <w:r w:rsidR="0029791F"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貴校におかれましては、益々ご清祥のこととお慶び申し上げます。</w:t>
      </w:r>
    </w:p>
    <w:p w14:paraId="14602212" w14:textId="77777777" w:rsidR="007A0513" w:rsidRPr="00522582" w:rsidRDefault="00571F55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さて、恒例の米内沢神社祭典を下記の日程で執行いたします</w:t>
      </w:r>
      <w:r w:rsidR="007A0513" w:rsidRPr="00522582">
        <w:rPr>
          <w:rFonts w:asciiTheme="minorHAnsi" w:eastAsiaTheme="minorHAnsi" w:hAnsiTheme="minorHAnsi" w:hint="eastAsia"/>
          <w:sz w:val="28"/>
          <w:szCs w:val="28"/>
        </w:rPr>
        <w:t>。</w:t>
      </w:r>
    </w:p>
    <w:p w14:paraId="4707CF3A" w14:textId="77777777" w:rsidR="00571F55" w:rsidRPr="00522582" w:rsidRDefault="005473EC" w:rsidP="005473EC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また</w:t>
      </w:r>
      <w:r w:rsidR="00571F55" w:rsidRPr="00522582">
        <w:rPr>
          <w:rFonts w:asciiTheme="minorHAnsi" w:eastAsiaTheme="minorHAnsi" w:hAnsiTheme="minorHAnsi" w:hint="eastAsia"/>
          <w:sz w:val="28"/>
          <w:szCs w:val="28"/>
        </w:rPr>
        <w:t>町内の各自治会では、例年通り「子どもお神輿」の運行が予定されております。</w:t>
      </w:r>
    </w:p>
    <w:p w14:paraId="11A5B0E0" w14:textId="77777777" w:rsidR="00571F55" w:rsidRPr="00522582" w:rsidRDefault="00571F55" w:rsidP="005473EC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つきましては、貴校児童の参加</w:t>
      </w:r>
      <w:r w:rsidR="005473EC" w:rsidRPr="00522582">
        <w:rPr>
          <w:rFonts w:asciiTheme="minorHAnsi" w:eastAsiaTheme="minorHAnsi" w:hAnsiTheme="minorHAnsi" w:hint="eastAsia"/>
          <w:sz w:val="28"/>
          <w:szCs w:val="28"/>
        </w:rPr>
        <w:t>をお願いしていますので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、</w:t>
      </w:r>
      <w:r w:rsidR="005473EC" w:rsidRPr="00522582">
        <w:rPr>
          <w:rFonts w:asciiTheme="minorHAnsi" w:eastAsiaTheme="minorHAnsi" w:hAnsiTheme="minorHAnsi" w:hint="eastAsia"/>
          <w:sz w:val="28"/>
          <w:szCs w:val="28"/>
        </w:rPr>
        <w:t>ご報告</w:t>
      </w:r>
      <w:r w:rsidR="00DC2C47" w:rsidRPr="00522582">
        <w:rPr>
          <w:rFonts w:asciiTheme="minorHAnsi" w:eastAsiaTheme="minorHAnsi" w:hAnsiTheme="minorHAnsi" w:hint="eastAsia"/>
          <w:sz w:val="28"/>
          <w:szCs w:val="28"/>
        </w:rPr>
        <w:t>申し上げ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ます。</w:t>
      </w:r>
    </w:p>
    <w:p w14:paraId="1C7F3BD2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</w:p>
    <w:p w14:paraId="5826B4D7" w14:textId="77777777" w:rsidR="00571F55" w:rsidRPr="00522582" w:rsidRDefault="00571F55">
      <w:pPr>
        <w:pStyle w:val="a4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記</w:t>
      </w:r>
    </w:p>
    <w:p w14:paraId="5FF475DE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405AB6B7" w14:textId="6160F89B" w:rsidR="00571F55" w:rsidRPr="00522582" w:rsidRDefault="007648F2" w:rsidP="00C35DF6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期　　日　</w:t>
      </w:r>
      <w:r w:rsidR="00571F5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年</w:t>
      </w:r>
      <w:r w:rsidR="00B4635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５月８日（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水</w:t>
      </w:r>
      <w:r w:rsidR="00571F5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曜日）</w:t>
      </w:r>
    </w:p>
    <w:p w14:paraId="732067FD" w14:textId="77777777" w:rsidR="007648F2" w:rsidRPr="00522582" w:rsidRDefault="007648F2" w:rsidP="00C35DF6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3D424920" w14:textId="67B0D058" w:rsidR="00571F55" w:rsidRPr="00522582" w:rsidRDefault="00C35DF6" w:rsidP="007648F2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神輿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巡行</w:t>
      </w:r>
      <w:r w:rsidR="00571F5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</w:t>
      </w:r>
      <w:r w:rsidR="007A0513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571F5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午前９時～午後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1</w:t>
      </w:r>
      <w:r w:rsidR="007A0513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時</w:t>
      </w:r>
    </w:p>
    <w:p w14:paraId="32FC1FFA" w14:textId="77777777" w:rsidR="007648F2" w:rsidRPr="00522582" w:rsidRDefault="007648F2" w:rsidP="007648F2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0D637B03" w14:textId="6B51207A" w:rsidR="00571F55" w:rsidRPr="00522582" w:rsidRDefault="00571F55">
      <w:pPr>
        <w:numPr>
          <w:ilvl w:val="0"/>
          <w:numId w:val="2"/>
        </w:num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子ども神輿の運行については、各自治会に一任</w:t>
      </w:r>
      <w:r w:rsidR="007563F5">
        <w:rPr>
          <w:rFonts w:asciiTheme="minorHAnsi" w:eastAsiaTheme="minorHAnsi" w:hAnsiTheme="minorHAnsi" w:hint="eastAsia"/>
          <w:sz w:val="28"/>
          <w:szCs w:val="28"/>
        </w:rPr>
        <w:t>しています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。</w:t>
      </w:r>
    </w:p>
    <w:p w14:paraId="3C72D69D" w14:textId="77777777" w:rsidR="005473EC" w:rsidRPr="00522582" w:rsidRDefault="005473EC" w:rsidP="005473EC">
      <w:pPr>
        <w:rPr>
          <w:rFonts w:asciiTheme="minorHAnsi" w:eastAsiaTheme="minorHAnsi" w:hAnsiTheme="minorHAnsi"/>
          <w:sz w:val="28"/>
          <w:szCs w:val="28"/>
        </w:rPr>
      </w:pPr>
    </w:p>
    <w:p w14:paraId="47B31331" w14:textId="77777777" w:rsidR="005473EC" w:rsidRPr="00522582" w:rsidRDefault="005473EC" w:rsidP="005473EC">
      <w:pPr>
        <w:rPr>
          <w:rFonts w:asciiTheme="minorHAnsi" w:eastAsiaTheme="minorHAnsi" w:hAnsiTheme="minorHAnsi"/>
          <w:sz w:val="28"/>
          <w:szCs w:val="28"/>
        </w:rPr>
      </w:pPr>
    </w:p>
    <w:p w14:paraId="47E1A23F" w14:textId="77777777" w:rsidR="007563F5" w:rsidRPr="00522582" w:rsidRDefault="007563F5" w:rsidP="007563F5">
      <w:pPr>
        <w:wordWrap w:val="0"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連絡先　庄司　傑　　　　　　</w:t>
      </w:r>
    </w:p>
    <w:p w14:paraId="361A3848" w14:textId="77777777" w:rsidR="007563F5" w:rsidRPr="00522582" w:rsidRDefault="007563F5" w:rsidP="007563F5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　電話72-4067（庄司鉄工所内）</w:t>
      </w:r>
    </w:p>
    <w:p w14:paraId="24D3DFEE" w14:textId="57EDE8B9" w:rsidR="007323F4" w:rsidRPr="00522582" w:rsidRDefault="007648F2" w:rsidP="007323F4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/>
          <w:sz w:val="28"/>
          <w:szCs w:val="28"/>
          <w:lang w:eastAsia="zh-TW"/>
        </w:rPr>
        <w:br w:type="page"/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lastRenderedPageBreak/>
        <w:t>令和６年</w:t>
      </w:r>
      <w:r w:rsid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４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月１６日</w:t>
      </w:r>
    </w:p>
    <w:p w14:paraId="1C073592" w14:textId="00713DF1" w:rsidR="00571F55" w:rsidRPr="00522582" w:rsidRDefault="00571F55" w:rsidP="007A0513">
      <w:pPr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北秋田市立米内沢保育園</w:t>
      </w:r>
    </w:p>
    <w:p w14:paraId="5B9EE639" w14:textId="5BB0AB67" w:rsidR="00571F55" w:rsidRPr="00522582" w:rsidRDefault="00B46355" w:rsidP="000A4D08">
      <w:pPr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園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長</w:t>
      </w:r>
      <w:r w:rsidR="007A0513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金　尚美</w:t>
      </w:r>
      <w:r w:rsidR="00571F5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様</w:t>
      </w:r>
    </w:p>
    <w:p w14:paraId="79F2FDC8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79FEE321" w14:textId="77777777" w:rsidR="007A0513" w:rsidRPr="00522582" w:rsidRDefault="007A0513" w:rsidP="007A0513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425C6465" w14:textId="49764D87" w:rsidR="007A0513" w:rsidRPr="00522582" w:rsidRDefault="007A0513" w:rsidP="007A0513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</w:p>
    <w:p w14:paraId="6D8456D2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</w:p>
    <w:p w14:paraId="0903B838" w14:textId="77777777" w:rsidR="00C35DF6" w:rsidRPr="00B36E05" w:rsidRDefault="00571F55" w:rsidP="007A0513">
      <w:pPr>
        <w:pStyle w:val="a4"/>
        <w:rPr>
          <w:rFonts w:asciiTheme="minorHAnsi" w:eastAsiaTheme="minorHAnsi" w:hAnsiTheme="minorHAnsi"/>
          <w:b/>
          <w:bCs/>
          <w:sz w:val="32"/>
          <w:szCs w:val="32"/>
        </w:rPr>
      </w:pP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園児の祭典行事への参加協力について</w:t>
      </w:r>
      <w:r w:rsidR="007A0513"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（</w:t>
      </w:r>
      <w:r w:rsidR="00C35DF6"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お願い）</w:t>
      </w:r>
    </w:p>
    <w:p w14:paraId="6EBEEE9E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</w:p>
    <w:p w14:paraId="2DD51F08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29791F" w:rsidRPr="00522582">
        <w:rPr>
          <w:rFonts w:asciiTheme="minorHAnsi" w:eastAsiaTheme="minorHAnsi" w:hAnsiTheme="minorHAnsi" w:hint="eastAsia"/>
          <w:sz w:val="28"/>
          <w:szCs w:val="28"/>
        </w:rPr>
        <w:t>春暖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の候</w:t>
      </w:r>
      <w:r w:rsidR="0029791F"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貴園におかれましては、益々ご清祥のこととお慶び申し上げます。</w:t>
      </w:r>
    </w:p>
    <w:p w14:paraId="641444A7" w14:textId="77777777" w:rsidR="00B52A8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さて、恒例の米内沢神社祭典を下記の日程で執行いたしま</w:t>
      </w:r>
      <w:r w:rsidR="00B52A85" w:rsidRPr="00522582">
        <w:rPr>
          <w:rFonts w:asciiTheme="minorHAnsi" w:eastAsiaTheme="minorHAnsi" w:hAnsiTheme="minorHAnsi" w:hint="eastAsia"/>
          <w:sz w:val="28"/>
          <w:szCs w:val="28"/>
        </w:rPr>
        <w:t>す。</w:t>
      </w:r>
    </w:p>
    <w:p w14:paraId="789AB732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町内の各自治会では、例年通り「子どもお神輿」の運行が予定されております。</w:t>
      </w:r>
    </w:p>
    <w:p w14:paraId="6272F505" w14:textId="77777777" w:rsidR="009963A0" w:rsidRPr="00522582" w:rsidRDefault="00C60AAD" w:rsidP="009963A0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つきましては、貴園</w:t>
      </w:r>
      <w:r w:rsidR="009963A0" w:rsidRPr="00522582">
        <w:rPr>
          <w:rFonts w:asciiTheme="minorHAnsi" w:eastAsiaTheme="minorHAnsi" w:hAnsiTheme="minorHAnsi" w:hint="eastAsia"/>
          <w:sz w:val="28"/>
          <w:szCs w:val="28"/>
        </w:rPr>
        <w:t>児の参加をお願いしていますので、ご報告申し上げます。</w:t>
      </w:r>
    </w:p>
    <w:p w14:paraId="6F2EA465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</w:rPr>
      </w:pPr>
    </w:p>
    <w:p w14:paraId="6B659FE3" w14:textId="77777777" w:rsidR="00571F55" w:rsidRPr="00522582" w:rsidRDefault="00571F55">
      <w:pPr>
        <w:pStyle w:val="a4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記</w:t>
      </w:r>
    </w:p>
    <w:p w14:paraId="34B3C891" w14:textId="77777777" w:rsidR="00571F55" w:rsidRPr="00522582" w:rsidRDefault="00571F55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70223B50" w14:textId="681C06B6" w:rsidR="007A0513" w:rsidRPr="00522582" w:rsidRDefault="007A0513" w:rsidP="001A3E5D">
      <w:pPr>
        <w:ind w:firstLineChars="500" w:firstLine="140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期　　日　　　　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年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５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月８日（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水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曜日）</w:t>
      </w:r>
    </w:p>
    <w:p w14:paraId="6C4A67B1" w14:textId="77777777" w:rsidR="007A0513" w:rsidRPr="00522582" w:rsidRDefault="007A0513" w:rsidP="007A0513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7D78E669" w14:textId="559468E3" w:rsidR="007A0513" w:rsidRPr="00522582" w:rsidRDefault="007A0513" w:rsidP="001A3E5D">
      <w:pPr>
        <w:ind w:firstLineChars="500" w:firstLine="140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神輿巡行　　　　午前９時～午後</w:t>
      </w:r>
      <w:r w:rsidR="007563F5">
        <w:rPr>
          <w:rFonts w:asciiTheme="minorHAnsi" w:eastAsiaTheme="minorHAnsi" w:hAnsiTheme="minorHAnsi" w:hint="eastAsia"/>
          <w:sz w:val="28"/>
          <w:szCs w:val="28"/>
          <w:lang w:eastAsia="zh-TW"/>
        </w:rPr>
        <w:t>1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時</w:t>
      </w:r>
    </w:p>
    <w:p w14:paraId="222C46C1" w14:textId="77777777" w:rsidR="007A0513" w:rsidRPr="00522582" w:rsidRDefault="007A0513" w:rsidP="007A0513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17A3104A" w14:textId="4131C1F8" w:rsidR="007A0513" w:rsidRPr="00522582" w:rsidRDefault="007A0513" w:rsidP="007A0513">
      <w:pPr>
        <w:numPr>
          <w:ilvl w:val="0"/>
          <w:numId w:val="2"/>
        </w:num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子ども神輿の運行については、各自治会に一任</w:t>
      </w:r>
      <w:r w:rsidR="007563F5">
        <w:rPr>
          <w:rFonts w:asciiTheme="minorHAnsi" w:eastAsiaTheme="minorHAnsi" w:hAnsiTheme="minorHAnsi" w:hint="eastAsia"/>
          <w:sz w:val="28"/>
          <w:szCs w:val="28"/>
        </w:rPr>
        <w:t>しています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。</w:t>
      </w:r>
    </w:p>
    <w:p w14:paraId="65B4A6DF" w14:textId="77777777" w:rsidR="005473EC" w:rsidRPr="00522582" w:rsidRDefault="005473EC" w:rsidP="005473EC">
      <w:pPr>
        <w:rPr>
          <w:rFonts w:asciiTheme="minorHAnsi" w:eastAsiaTheme="minorHAnsi" w:hAnsiTheme="minorHAnsi"/>
          <w:sz w:val="28"/>
          <w:szCs w:val="28"/>
        </w:rPr>
      </w:pPr>
    </w:p>
    <w:p w14:paraId="1BE87143" w14:textId="77777777" w:rsidR="005473EC" w:rsidRPr="00522582" w:rsidRDefault="005473EC" w:rsidP="005473EC">
      <w:pPr>
        <w:wordWrap w:val="0"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連絡先　庄司　傑　　</w:t>
      </w:r>
      <w:r w:rsidR="00BE0B1E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</w:t>
      </w:r>
    </w:p>
    <w:p w14:paraId="3F4DD681" w14:textId="77777777" w:rsidR="005473EC" w:rsidRPr="00522582" w:rsidRDefault="005473EC" w:rsidP="005473EC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　電話72-4067（庄司鉄工所内）</w:t>
      </w:r>
    </w:p>
    <w:p w14:paraId="0D6986D5" w14:textId="77777777" w:rsidR="007323F4" w:rsidRPr="00522582" w:rsidRDefault="007A0513" w:rsidP="007323F4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/>
          <w:sz w:val="28"/>
          <w:szCs w:val="28"/>
          <w:lang w:eastAsia="zh-TW"/>
        </w:rPr>
        <w:br w:type="page"/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lastRenderedPageBreak/>
        <w:t>令和６年４月１６日</w:t>
      </w:r>
    </w:p>
    <w:p w14:paraId="127C9EEB" w14:textId="77777777" w:rsidR="007648F2" w:rsidRPr="00522582" w:rsidRDefault="007648F2" w:rsidP="007648F2">
      <w:pPr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北秋田警察署森吉幹部交番</w:t>
      </w:r>
    </w:p>
    <w:p w14:paraId="51E95950" w14:textId="3EA32A41" w:rsidR="007648F2" w:rsidRPr="00522582" w:rsidRDefault="00FA0728" w:rsidP="007A0513">
      <w:pPr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所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長　</w:t>
      </w:r>
      <w:r w:rsidR="00CF26C7" w:rsidRPr="00CF26C7">
        <w:rPr>
          <w:rFonts w:asciiTheme="minorHAnsi" w:eastAsiaTheme="minorHAnsi" w:hAnsiTheme="minorHAnsi" w:hint="eastAsia"/>
          <w:sz w:val="28"/>
          <w:szCs w:val="28"/>
          <w:lang w:eastAsia="zh-TW"/>
        </w:rPr>
        <w:t>淡路　浩</w:t>
      </w:r>
      <w:r w:rsidR="009632B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様</w:t>
      </w:r>
    </w:p>
    <w:p w14:paraId="001437E5" w14:textId="77777777" w:rsidR="007A0513" w:rsidRPr="00522582" w:rsidRDefault="007A0513" w:rsidP="007A0513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22B0F9E6" w14:textId="77777777" w:rsidR="007A0513" w:rsidRPr="00522582" w:rsidRDefault="007A0513" w:rsidP="007A0513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7A6FBEC0" w14:textId="54FADEE3" w:rsidR="007A0513" w:rsidRPr="00522582" w:rsidRDefault="007A0513" w:rsidP="007A0513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</w:p>
    <w:p w14:paraId="2BF5BD31" w14:textId="77777777" w:rsidR="007648F2" w:rsidRPr="00522582" w:rsidRDefault="007648F2" w:rsidP="007A0513">
      <w:pPr>
        <w:pStyle w:val="a4"/>
        <w:jc w:val="both"/>
        <w:rPr>
          <w:rFonts w:asciiTheme="minorHAnsi" w:eastAsiaTheme="minorHAnsi" w:hAnsiTheme="minorHAnsi"/>
          <w:sz w:val="28"/>
          <w:szCs w:val="28"/>
        </w:rPr>
      </w:pPr>
    </w:p>
    <w:p w14:paraId="0D67DAF1" w14:textId="77777777" w:rsidR="007648F2" w:rsidRPr="00B36E05" w:rsidRDefault="007648F2" w:rsidP="007648F2">
      <w:pPr>
        <w:pStyle w:val="a4"/>
        <w:rPr>
          <w:rFonts w:asciiTheme="minorHAnsi" w:eastAsiaTheme="minorHAnsi" w:hAnsiTheme="minorHAnsi"/>
          <w:b/>
          <w:bCs/>
          <w:sz w:val="32"/>
          <w:szCs w:val="32"/>
        </w:rPr>
      </w:pP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米内沢神社祭典に係る警備について（お願い）</w:t>
      </w:r>
    </w:p>
    <w:p w14:paraId="644716BB" w14:textId="77777777" w:rsidR="007648F2" w:rsidRPr="00522582" w:rsidRDefault="007648F2" w:rsidP="007648F2">
      <w:pPr>
        <w:rPr>
          <w:rFonts w:asciiTheme="minorHAnsi" w:eastAsiaTheme="minorHAnsi" w:hAnsiTheme="minorHAnsi"/>
          <w:sz w:val="28"/>
          <w:szCs w:val="28"/>
        </w:rPr>
      </w:pPr>
    </w:p>
    <w:p w14:paraId="163FF334" w14:textId="77777777" w:rsidR="007648F2" w:rsidRPr="00522582" w:rsidRDefault="00496AA9" w:rsidP="007648F2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春暖の候　</w:t>
      </w:r>
      <w:r w:rsidR="007648F2" w:rsidRPr="00522582">
        <w:rPr>
          <w:rFonts w:asciiTheme="minorHAnsi" w:eastAsiaTheme="minorHAnsi" w:hAnsiTheme="minorHAnsi" w:hint="eastAsia"/>
          <w:sz w:val="28"/>
          <w:szCs w:val="28"/>
        </w:rPr>
        <w:t>貴職におかれましては、益々ご清祥のこととお慶び申し上げます。</w:t>
      </w:r>
    </w:p>
    <w:p w14:paraId="2E61E19E" w14:textId="77777777" w:rsidR="00B52A85" w:rsidRPr="00522582" w:rsidRDefault="007648F2" w:rsidP="007648F2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さて、恒例の米内沢神社祭典を下記の日程で執行いたします。</w:t>
      </w:r>
    </w:p>
    <w:p w14:paraId="7C192810" w14:textId="77777777" w:rsidR="007648F2" w:rsidRPr="00522582" w:rsidRDefault="007648F2" w:rsidP="007648F2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期間中の警備等に</w:t>
      </w:r>
      <w:r w:rsidR="00496AA9" w:rsidRPr="00522582">
        <w:rPr>
          <w:rFonts w:asciiTheme="minorHAnsi" w:eastAsiaTheme="minorHAnsi" w:hAnsiTheme="minorHAnsi" w:hint="eastAsia"/>
          <w:sz w:val="28"/>
          <w:szCs w:val="28"/>
        </w:rPr>
        <w:t>、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特段のご高配を賜りますようお願い申し上げます。</w:t>
      </w:r>
    </w:p>
    <w:p w14:paraId="6C22DA75" w14:textId="77777777" w:rsidR="007648F2" w:rsidRPr="00522582" w:rsidRDefault="007648F2" w:rsidP="007648F2">
      <w:pPr>
        <w:rPr>
          <w:rFonts w:asciiTheme="minorHAnsi" w:eastAsiaTheme="minorHAnsi" w:hAnsiTheme="minorHAnsi"/>
          <w:sz w:val="28"/>
          <w:szCs w:val="28"/>
        </w:rPr>
      </w:pPr>
    </w:p>
    <w:p w14:paraId="1023A308" w14:textId="77777777" w:rsidR="007A0513" w:rsidRPr="00522582" w:rsidRDefault="007A0513" w:rsidP="007648F2">
      <w:pPr>
        <w:rPr>
          <w:rFonts w:asciiTheme="minorHAnsi" w:eastAsiaTheme="minorHAnsi" w:hAnsiTheme="minorHAnsi"/>
          <w:sz w:val="28"/>
          <w:szCs w:val="28"/>
        </w:rPr>
      </w:pPr>
    </w:p>
    <w:p w14:paraId="42322C5E" w14:textId="77777777" w:rsidR="007648F2" w:rsidRPr="00522582" w:rsidRDefault="007648F2" w:rsidP="007648F2">
      <w:pPr>
        <w:pStyle w:val="a4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記</w:t>
      </w:r>
    </w:p>
    <w:p w14:paraId="19DCF069" w14:textId="77777777" w:rsidR="007648F2" w:rsidRPr="00522582" w:rsidRDefault="007648F2" w:rsidP="007648F2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4BFFB2F4" w14:textId="77777777" w:rsidR="007A0513" w:rsidRPr="00522582" w:rsidRDefault="007A0513" w:rsidP="007648F2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2B810712" w14:textId="58093C61" w:rsidR="007648F2" w:rsidRPr="00522582" w:rsidRDefault="007A0513" w:rsidP="007648F2">
      <w:pPr>
        <w:ind w:firstLineChars="300" w:firstLine="84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前　夜　祭　　　　</w:t>
      </w:r>
      <w:bookmarkStart w:id="2" w:name="_Hlk5112768"/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年</w:t>
      </w:r>
      <w:bookmarkEnd w:id="2"/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５月７日（</w:t>
      </w:r>
      <w:r w:rsidR="0086036E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火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曜日）　午後</w:t>
      </w:r>
      <w:r w:rsidR="000F56DE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時</w:t>
      </w:r>
    </w:p>
    <w:p w14:paraId="0FF8FB82" w14:textId="20288B75" w:rsidR="007648F2" w:rsidRPr="00522582" w:rsidRDefault="007A0513" w:rsidP="007648F2">
      <w:pPr>
        <w:ind w:firstLineChars="300" w:firstLine="84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例　</w:t>
      </w:r>
      <w:r w:rsidR="007563F5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祭　　　　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年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５月８日（</w:t>
      </w:r>
      <w:r w:rsidR="0086036E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水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曜日）　午前８時</w:t>
      </w:r>
    </w:p>
    <w:p w14:paraId="5DD56605" w14:textId="34CC28E1" w:rsidR="007648F2" w:rsidRPr="00522582" w:rsidRDefault="007A0513" w:rsidP="007648F2">
      <w:pPr>
        <w:ind w:firstLineChars="300" w:firstLine="84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御神輿出発　　　　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年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５月８日（</w:t>
      </w:r>
      <w:r w:rsidR="0086036E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水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曜日）　午前９時</w:t>
      </w:r>
    </w:p>
    <w:p w14:paraId="5EB7A5B5" w14:textId="75A284C2" w:rsidR="00496AA9" w:rsidRPr="00522582" w:rsidRDefault="007A0513" w:rsidP="00496AA9">
      <w:pPr>
        <w:ind w:firstLineChars="300" w:firstLine="84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御神輿帰還　　　　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６</w:t>
      </w:r>
      <w:r w:rsidR="00FA0728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年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５月８日（</w:t>
      </w:r>
      <w:r w:rsidR="0086036E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水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曜日）　午後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１</w:t>
      </w:r>
      <w:r w:rsidR="007648F2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時</w:t>
      </w:r>
    </w:p>
    <w:p w14:paraId="465CED11" w14:textId="77777777" w:rsidR="00496AA9" w:rsidRPr="00522582" w:rsidRDefault="00496AA9" w:rsidP="00496AA9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75FF769F" w14:textId="77777777" w:rsidR="00496AA9" w:rsidRPr="00522582" w:rsidRDefault="00496AA9" w:rsidP="00496AA9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64769C9C" w14:textId="77777777" w:rsidR="00496AA9" w:rsidRPr="00522582" w:rsidRDefault="00496AA9" w:rsidP="00496AA9">
      <w:pPr>
        <w:jc w:val="left"/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3562E769" w14:textId="77777777" w:rsidR="00496AA9" w:rsidRPr="00522582" w:rsidRDefault="00496AA9" w:rsidP="00496AA9">
      <w:pPr>
        <w:ind w:firstLineChars="2100" w:firstLine="588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連絡先　庄司　傑　　　　　　</w:t>
      </w:r>
    </w:p>
    <w:p w14:paraId="670D1C77" w14:textId="28F2F544" w:rsidR="00B36E05" w:rsidRDefault="00496AA9" w:rsidP="00BF0442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　電話72-4067（庄司鉄工所内）</w:t>
      </w:r>
      <w:r w:rsidR="00B36E05">
        <w:rPr>
          <w:rFonts w:asciiTheme="minorHAnsi" w:eastAsiaTheme="minorHAnsi" w:hAnsiTheme="minorHAnsi"/>
          <w:sz w:val="28"/>
          <w:szCs w:val="28"/>
          <w:lang w:eastAsia="zh-TW"/>
        </w:rPr>
        <w:br w:type="page"/>
      </w:r>
    </w:p>
    <w:p w14:paraId="2A7B24EC" w14:textId="7D09FA89" w:rsidR="007323F4" w:rsidRPr="00522582" w:rsidRDefault="007323F4" w:rsidP="007323F4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/>
          <w:sz w:val="28"/>
          <w:szCs w:val="28"/>
          <w:lang w:eastAsia="zh-TW"/>
        </w:rPr>
        <w:lastRenderedPageBreak/>
        <w:t xml:space="preserve"> </w:t>
      </w:r>
      <w:bookmarkStart w:id="3" w:name="_Hlk163112074"/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令和６年４月１６日</w:t>
      </w:r>
      <w:bookmarkEnd w:id="3"/>
    </w:p>
    <w:p w14:paraId="0325297A" w14:textId="77777777" w:rsidR="00607F82" w:rsidRPr="00522582" w:rsidRDefault="00607F82" w:rsidP="00607F82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CN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CN"/>
        </w:rPr>
        <w:t>秋田土建株式会社</w:t>
      </w:r>
    </w:p>
    <w:p w14:paraId="43B4EEF5" w14:textId="16414648" w:rsidR="00607F82" w:rsidRPr="00522582" w:rsidRDefault="00607F82" w:rsidP="00607F82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代表取締役</w:t>
      </w:r>
      <w:r w:rsidR="009632B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北林 </w:t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照一郎</w:t>
      </w:r>
      <w:r w:rsidR="009632B5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</w:t>
      </w: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様</w:t>
      </w:r>
    </w:p>
    <w:p w14:paraId="0F400B58" w14:textId="77777777" w:rsidR="00607F82" w:rsidRPr="00522582" w:rsidRDefault="00607F82" w:rsidP="00607F82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26FFED63" w14:textId="49BD163B" w:rsidR="00607F82" w:rsidRPr="00522582" w:rsidRDefault="00607F82" w:rsidP="00607F82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</w:p>
    <w:p w14:paraId="4342AE34" w14:textId="77777777" w:rsidR="00607F82" w:rsidRPr="00522582" w:rsidRDefault="00607F82" w:rsidP="00607F82">
      <w:pPr>
        <w:ind w:right="480"/>
        <w:rPr>
          <w:rFonts w:asciiTheme="minorHAnsi" w:eastAsiaTheme="minorHAnsi" w:hAnsiTheme="minorHAnsi"/>
          <w:sz w:val="28"/>
          <w:szCs w:val="28"/>
        </w:rPr>
      </w:pPr>
    </w:p>
    <w:p w14:paraId="7021E66A" w14:textId="77777777" w:rsidR="00607F82" w:rsidRPr="00B36E05" w:rsidRDefault="00607F82" w:rsidP="00BE0B1E">
      <w:pPr>
        <w:ind w:right="480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米内沢神社祭典に係る車両等の借用について（お願い）</w:t>
      </w:r>
    </w:p>
    <w:p w14:paraId="5F91756E" w14:textId="77777777" w:rsidR="00607F82" w:rsidRPr="00522582" w:rsidRDefault="00607F82" w:rsidP="00607F82">
      <w:pPr>
        <w:rPr>
          <w:rFonts w:asciiTheme="minorHAnsi" w:eastAsiaTheme="minorHAnsi" w:hAnsiTheme="minorHAnsi"/>
          <w:sz w:val="28"/>
          <w:szCs w:val="28"/>
        </w:rPr>
      </w:pPr>
    </w:p>
    <w:p w14:paraId="6A52DFCA" w14:textId="77777777" w:rsidR="00607F82" w:rsidRPr="00522582" w:rsidRDefault="0029791F" w:rsidP="00607F82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春暖</w:t>
      </w:r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の候</w:t>
      </w: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貴社におかれましては、益々ご隆盛のこととお慶び申し上げます。</w:t>
      </w:r>
    </w:p>
    <w:p w14:paraId="086038A1" w14:textId="77777777" w:rsidR="00607F82" w:rsidRPr="00522582" w:rsidRDefault="00607F82" w:rsidP="00607F82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さて、恒例の米内沢神社祭典を５月８日に執行いたします。</w:t>
      </w:r>
    </w:p>
    <w:p w14:paraId="6E692FB5" w14:textId="77777777" w:rsidR="00607F82" w:rsidRPr="00522582" w:rsidRDefault="00B52A85" w:rsidP="00607F82">
      <w:pPr>
        <w:rPr>
          <w:rFonts w:asciiTheme="minorHAnsi" w:eastAsiaTheme="minorHAnsi" w:hAnsiTheme="minorHAnsi"/>
          <w:sz w:val="28"/>
          <w:szCs w:val="28"/>
        </w:rPr>
      </w:pPr>
      <w:bookmarkStart w:id="4" w:name="_Hlk5172430"/>
      <w:r w:rsidRPr="00522582">
        <w:rPr>
          <w:rFonts w:asciiTheme="minorHAnsi" w:eastAsiaTheme="minorHAnsi" w:hAnsiTheme="minorHAnsi" w:hint="eastAsia"/>
          <w:sz w:val="28"/>
          <w:szCs w:val="28"/>
        </w:rPr>
        <w:t>つきましては</w:t>
      </w:r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、</w:t>
      </w:r>
      <w:bookmarkEnd w:id="4"/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御社の車両等を下記のとおり</w:t>
      </w:r>
      <w:r w:rsidR="005473EC" w:rsidRPr="00522582">
        <w:rPr>
          <w:rFonts w:asciiTheme="minorHAnsi" w:eastAsiaTheme="minorHAnsi" w:hAnsiTheme="minorHAnsi" w:hint="eastAsia"/>
          <w:sz w:val="28"/>
          <w:szCs w:val="28"/>
        </w:rPr>
        <w:t>借用</w:t>
      </w:r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賜りたく、特段のご配慮をお願いいたします。</w:t>
      </w:r>
    </w:p>
    <w:p w14:paraId="54582DEF" w14:textId="77777777" w:rsidR="00607F82" w:rsidRPr="00522582" w:rsidRDefault="00607F82" w:rsidP="00607F82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なお、借用料につきましては、供奉のお礼程度にてご容赦賜りますよう、重ねてお願いいたします。</w:t>
      </w:r>
    </w:p>
    <w:p w14:paraId="55E71B57" w14:textId="77777777" w:rsidR="00607F82" w:rsidRPr="00522582" w:rsidRDefault="00607F82" w:rsidP="00607F82">
      <w:pPr>
        <w:rPr>
          <w:rFonts w:asciiTheme="minorHAnsi" w:eastAsiaTheme="minorHAnsi" w:hAnsiTheme="minorHAnsi"/>
          <w:sz w:val="28"/>
          <w:szCs w:val="28"/>
        </w:rPr>
      </w:pPr>
    </w:p>
    <w:p w14:paraId="1E10B991" w14:textId="77777777" w:rsidR="00607F82" w:rsidRPr="00522582" w:rsidRDefault="00607F82" w:rsidP="00607F82">
      <w:pPr>
        <w:pStyle w:val="a4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記</w:t>
      </w:r>
    </w:p>
    <w:p w14:paraId="02ABA4CE" w14:textId="77777777" w:rsidR="00607F82" w:rsidRPr="00522582" w:rsidRDefault="00607F82" w:rsidP="00607F82">
      <w:pPr>
        <w:rPr>
          <w:rFonts w:asciiTheme="minorHAnsi" w:eastAsiaTheme="minorHAnsi" w:hAnsiTheme="minorHAnsi"/>
          <w:sz w:val="28"/>
          <w:szCs w:val="28"/>
        </w:rPr>
      </w:pPr>
    </w:p>
    <w:p w14:paraId="1D318B18" w14:textId="289FE6C9" w:rsidR="000A4D08" w:rsidRPr="00522582" w:rsidRDefault="005473EC" w:rsidP="005473EC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借用車両</w:t>
      </w:r>
      <w:r w:rsidR="000A4D08" w:rsidRPr="00522582">
        <w:rPr>
          <w:rFonts w:asciiTheme="minorHAnsi" w:eastAsiaTheme="minorHAnsi" w:hAnsiTheme="minorHAnsi" w:hint="eastAsia"/>
          <w:sz w:val="28"/>
          <w:szCs w:val="28"/>
        </w:rPr>
        <w:t xml:space="preserve">　　バ</w:t>
      </w:r>
      <w:r w:rsidR="00BE0B1E"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0A4D08" w:rsidRPr="00522582">
        <w:rPr>
          <w:rFonts w:asciiTheme="minorHAnsi" w:eastAsiaTheme="minorHAnsi" w:hAnsiTheme="minorHAnsi" w:hint="eastAsia"/>
          <w:sz w:val="28"/>
          <w:szCs w:val="28"/>
        </w:rPr>
        <w:t>ス</w:t>
      </w:r>
      <w:r w:rsidR="00BE0B1E" w:rsidRPr="00522582">
        <w:rPr>
          <w:rFonts w:asciiTheme="minorHAnsi" w:eastAsiaTheme="minorHAnsi" w:hAnsiTheme="minorHAnsi" w:hint="eastAsia"/>
          <w:sz w:val="28"/>
          <w:szCs w:val="28"/>
        </w:rPr>
        <w:t xml:space="preserve">  </w:t>
      </w:r>
      <w:r w:rsidR="00BE0B1E" w:rsidRPr="00522582">
        <w:rPr>
          <w:rFonts w:asciiTheme="minorHAnsi" w:eastAsiaTheme="minorHAnsi" w:hAnsiTheme="minorHAnsi"/>
          <w:sz w:val="28"/>
          <w:szCs w:val="28"/>
        </w:rPr>
        <w:t xml:space="preserve"> </w:t>
      </w:r>
      <w:r w:rsidR="000A4D08" w:rsidRPr="00522582">
        <w:rPr>
          <w:rFonts w:asciiTheme="minorHAnsi" w:eastAsiaTheme="minorHAnsi" w:hAnsiTheme="minorHAnsi" w:hint="eastAsia"/>
          <w:sz w:val="28"/>
          <w:szCs w:val="28"/>
        </w:rPr>
        <w:t>1台（運転手共）</w:t>
      </w:r>
    </w:p>
    <w:p w14:paraId="10B1DED4" w14:textId="77777777" w:rsidR="000A4D08" w:rsidRDefault="000A4D08" w:rsidP="00B52A85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期　　日</w:t>
      </w:r>
      <w:r w:rsidR="005473EC" w:rsidRPr="00522582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５月８日(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水</w:t>
      </w:r>
      <w:r w:rsidR="00607F82" w:rsidRPr="00522582">
        <w:rPr>
          <w:rFonts w:asciiTheme="minorHAnsi" w:eastAsiaTheme="minorHAnsi" w:hAnsiTheme="minorHAnsi" w:hint="eastAsia"/>
          <w:sz w:val="28"/>
          <w:szCs w:val="28"/>
        </w:rPr>
        <w:t>)</w:t>
      </w:r>
    </w:p>
    <w:p w14:paraId="426E7E76" w14:textId="7998D5EC" w:rsidR="000F56DE" w:rsidRPr="00522582" w:rsidRDefault="000F56DE" w:rsidP="000F56DE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時　　間　　午前11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：15頃から</w:t>
      </w:r>
      <w:r>
        <w:rPr>
          <w:rFonts w:asciiTheme="minorHAnsi" w:eastAsiaTheme="minorHAnsi" w:hAnsiTheme="minorHAnsi" w:hint="eastAsia"/>
          <w:sz w:val="28"/>
          <w:szCs w:val="28"/>
        </w:rPr>
        <w:t>11：30頃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まで</w:t>
      </w:r>
    </w:p>
    <w:p w14:paraId="24CF607D" w14:textId="0144D49B" w:rsidR="009632B5" w:rsidRPr="00522582" w:rsidRDefault="005473EC" w:rsidP="009632B5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行　　程　　</w:t>
      </w:r>
      <w:r w:rsidR="009632B5" w:rsidRPr="00522582">
        <w:rPr>
          <w:rFonts w:asciiTheme="minorHAnsi" w:eastAsiaTheme="minorHAnsi" w:hAnsiTheme="minorHAnsi" w:hint="eastAsia"/>
          <w:sz w:val="28"/>
          <w:szCs w:val="28"/>
        </w:rPr>
        <w:t>桜井自動車～浜辺の歌音楽館</w:t>
      </w:r>
      <w:r w:rsidR="000F56DE">
        <w:rPr>
          <w:rFonts w:asciiTheme="minorHAnsi" w:eastAsiaTheme="minorHAnsi" w:hAnsiTheme="minorHAnsi" w:hint="eastAsia"/>
          <w:sz w:val="28"/>
          <w:szCs w:val="28"/>
        </w:rPr>
        <w:t>駐車場</w:t>
      </w:r>
    </w:p>
    <w:p w14:paraId="49D243C8" w14:textId="0F5A9D75" w:rsidR="00BE0B1E" w:rsidRDefault="00BE0B1E" w:rsidP="005473EC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　　　目　　的　　行列参加者の輸送</w:t>
      </w:r>
    </w:p>
    <w:p w14:paraId="78C49226" w14:textId="77777777" w:rsidR="00522582" w:rsidRPr="00522582" w:rsidRDefault="00522582" w:rsidP="005473EC">
      <w:pPr>
        <w:rPr>
          <w:rFonts w:asciiTheme="minorHAnsi" w:eastAsiaTheme="minorHAnsi" w:hAnsiTheme="minorHAnsi"/>
          <w:sz w:val="28"/>
          <w:szCs w:val="28"/>
        </w:rPr>
      </w:pPr>
    </w:p>
    <w:p w14:paraId="066186A9" w14:textId="77777777" w:rsidR="00522582" w:rsidRDefault="005473EC" w:rsidP="00522582">
      <w:pPr>
        <w:wordWrap w:val="0"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連絡先　庄司　傑</w:t>
      </w:r>
      <w:r w:rsidR="00BE0B1E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　　　</w:t>
      </w:r>
    </w:p>
    <w:p w14:paraId="0345405D" w14:textId="16BDB1FA" w:rsidR="00374526" w:rsidRPr="00522582" w:rsidRDefault="005473EC" w:rsidP="00522582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電話72-4067（庄司鉄工所内）</w:t>
      </w:r>
    </w:p>
    <w:p w14:paraId="12C2EDE7" w14:textId="2F338966" w:rsidR="00374526" w:rsidRPr="00522582" w:rsidRDefault="00374526" w:rsidP="00374526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/>
          <w:sz w:val="28"/>
          <w:szCs w:val="28"/>
          <w:lang w:eastAsia="zh-TW"/>
        </w:rPr>
        <w:br w:type="page"/>
      </w:r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lastRenderedPageBreak/>
        <w:t>令和６年４月１６日</w:t>
      </w:r>
    </w:p>
    <w:p w14:paraId="5B2D80A6" w14:textId="77777777" w:rsidR="00374526" w:rsidRPr="00522582" w:rsidRDefault="00374526" w:rsidP="00374526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CN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株式会社 桜井自動車整備工場</w:t>
      </w:r>
    </w:p>
    <w:p w14:paraId="7BAD46F4" w14:textId="77777777" w:rsidR="00374526" w:rsidRPr="00522582" w:rsidRDefault="00374526" w:rsidP="00374526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代表取締役　桜井 範英 様</w:t>
      </w:r>
    </w:p>
    <w:p w14:paraId="4187F900" w14:textId="77777777" w:rsidR="00374526" w:rsidRPr="00522582" w:rsidRDefault="00374526" w:rsidP="00374526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1868404E" w14:textId="15710565" w:rsidR="00374526" w:rsidRPr="00522582" w:rsidRDefault="00374526" w:rsidP="00374526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</w:p>
    <w:p w14:paraId="7277B8DD" w14:textId="77777777" w:rsidR="00374526" w:rsidRPr="00522582" w:rsidRDefault="00374526" w:rsidP="00374526">
      <w:pPr>
        <w:ind w:right="480"/>
        <w:rPr>
          <w:rFonts w:asciiTheme="minorHAnsi" w:eastAsiaTheme="minorHAnsi" w:hAnsiTheme="minorHAnsi"/>
          <w:sz w:val="28"/>
          <w:szCs w:val="28"/>
        </w:rPr>
      </w:pPr>
    </w:p>
    <w:p w14:paraId="75FBEFE4" w14:textId="77777777" w:rsidR="00374526" w:rsidRPr="00B36E05" w:rsidRDefault="00374526" w:rsidP="00374526">
      <w:pPr>
        <w:ind w:right="480"/>
        <w:jc w:val="center"/>
        <w:rPr>
          <w:rFonts w:asciiTheme="minorHAnsi" w:eastAsiaTheme="minorHAnsi" w:hAnsiTheme="minorHAnsi"/>
          <w:b/>
          <w:bCs/>
          <w:sz w:val="30"/>
          <w:szCs w:val="30"/>
        </w:rPr>
      </w:pPr>
      <w:r w:rsidRPr="00B36E05">
        <w:rPr>
          <w:rFonts w:asciiTheme="minorHAnsi" w:eastAsiaTheme="minorHAnsi" w:hAnsiTheme="minorHAnsi" w:hint="eastAsia"/>
          <w:b/>
          <w:bCs/>
          <w:sz w:val="30"/>
          <w:szCs w:val="30"/>
        </w:rPr>
        <w:t>米内沢神社祭典に係る車両の待機場所について（お願い）</w:t>
      </w:r>
    </w:p>
    <w:p w14:paraId="5D2EF689" w14:textId="77777777" w:rsidR="00374526" w:rsidRPr="00522582" w:rsidRDefault="00374526" w:rsidP="00374526">
      <w:pPr>
        <w:rPr>
          <w:rFonts w:asciiTheme="minorHAnsi" w:eastAsiaTheme="minorHAnsi" w:hAnsiTheme="minorHAnsi"/>
          <w:sz w:val="28"/>
          <w:szCs w:val="28"/>
        </w:rPr>
      </w:pPr>
    </w:p>
    <w:p w14:paraId="6DB4D795" w14:textId="77777777" w:rsidR="00374526" w:rsidRPr="00522582" w:rsidRDefault="00374526" w:rsidP="00374526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春暖の候　貴社におかれましては、益々ご隆盛のこととお慶び申し上げます。</w:t>
      </w:r>
    </w:p>
    <w:p w14:paraId="4DBF6BF5" w14:textId="77777777" w:rsidR="00374526" w:rsidRPr="00522582" w:rsidRDefault="00374526" w:rsidP="00374526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さて、恒例の米内沢神社祭典を５月８日に執行いたします。</w:t>
      </w:r>
    </w:p>
    <w:p w14:paraId="439D8785" w14:textId="77777777" w:rsidR="00374526" w:rsidRPr="00522582" w:rsidRDefault="00374526" w:rsidP="00374526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つきましては、車両の待機場所に御社工場前を下記のとおり借用賜りたく、お願いいたします。</w:t>
      </w:r>
    </w:p>
    <w:p w14:paraId="0D64DA47" w14:textId="77777777" w:rsidR="00374526" w:rsidRPr="00522582" w:rsidRDefault="00374526" w:rsidP="00374526">
      <w:pPr>
        <w:rPr>
          <w:rFonts w:asciiTheme="minorHAnsi" w:eastAsiaTheme="minorHAnsi" w:hAnsiTheme="minorHAnsi"/>
          <w:sz w:val="28"/>
          <w:szCs w:val="28"/>
        </w:rPr>
      </w:pPr>
    </w:p>
    <w:p w14:paraId="71168AEA" w14:textId="77777777" w:rsidR="00374526" w:rsidRPr="00522582" w:rsidRDefault="00374526" w:rsidP="00374526">
      <w:pPr>
        <w:pStyle w:val="a4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記</w:t>
      </w:r>
    </w:p>
    <w:p w14:paraId="08DC2AE6" w14:textId="77777777" w:rsidR="00374526" w:rsidRPr="00522582" w:rsidRDefault="00374526" w:rsidP="00374526">
      <w:pPr>
        <w:rPr>
          <w:rFonts w:asciiTheme="minorHAnsi" w:eastAsiaTheme="minorHAnsi" w:hAnsiTheme="minorHAnsi"/>
          <w:sz w:val="28"/>
          <w:szCs w:val="28"/>
        </w:rPr>
      </w:pPr>
    </w:p>
    <w:p w14:paraId="4F49B668" w14:textId="0A2F76C0" w:rsidR="00374526" w:rsidRPr="00522582" w:rsidRDefault="00374526" w:rsidP="00374526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使用車両　　バ　ス  </w:t>
      </w:r>
      <w:r w:rsidRPr="00522582">
        <w:rPr>
          <w:rFonts w:asciiTheme="minorHAnsi" w:eastAsiaTheme="minorHAnsi" w:hAnsiTheme="minorHAnsi"/>
          <w:sz w:val="28"/>
          <w:szCs w:val="28"/>
        </w:rPr>
        <w:t xml:space="preserve"> 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1台</w:t>
      </w:r>
    </w:p>
    <w:p w14:paraId="59E7A526" w14:textId="77777777" w:rsidR="00374526" w:rsidRPr="00522582" w:rsidRDefault="00374526" w:rsidP="00374526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期　　日　　５月８日(水)</w:t>
      </w:r>
    </w:p>
    <w:p w14:paraId="26B7814B" w14:textId="374A6738" w:rsidR="00374526" w:rsidRPr="00522582" w:rsidRDefault="00374526" w:rsidP="00374526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時　　間　　</w:t>
      </w:r>
      <w:r w:rsidR="00E92A58">
        <w:rPr>
          <w:rFonts w:asciiTheme="minorHAnsi" w:eastAsiaTheme="minorHAnsi" w:hAnsiTheme="minorHAnsi" w:hint="eastAsia"/>
          <w:sz w:val="28"/>
          <w:szCs w:val="28"/>
        </w:rPr>
        <w:t>午前1</w:t>
      </w:r>
      <w:r w:rsidR="000F56DE">
        <w:rPr>
          <w:rFonts w:asciiTheme="minorHAnsi" w:eastAsiaTheme="minorHAnsi" w:hAnsiTheme="minorHAnsi" w:hint="eastAsia"/>
          <w:sz w:val="28"/>
          <w:szCs w:val="28"/>
        </w:rPr>
        <w:t>1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：</w:t>
      </w:r>
      <w:r w:rsidR="000F56DE">
        <w:rPr>
          <w:rFonts w:asciiTheme="minorHAnsi" w:eastAsiaTheme="minorHAnsi" w:hAnsiTheme="minorHAnsi" w:hint="eastAsia"/>
          <w:sz w:val="28"/>
          <w:szCs w:val="28"/>
        </w:rPr>
        <w:t>00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頃から行列到着まで</w:t>
      </w:r>
    </w:p>
    <w:p w14:paraId="68E7CF98" w14:textId="1DCAC2F8" w:rsidR="00374526" w:rsidRPr="00522582" w:rsidRDefault="00374526" w:rsidP="00374526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目　　的　　神輿、行列参加者の輸送</w:t>
      </w:r>
    </w:p>
    <w:p w14:paraId="2013E0A6" w14:textId="77777777" w:rsidR="00374526" w:rsidRPr="00522582" w:rsidRDefault="00374526" w:rsidP="00374526">
      <w:pPr>
        <w:rPr>
          <w:rFonts w:asciiTheme="minorHAnsi" w:eastAsiaTheme="minorHAnsi" w:hAnsiTheme="minorHAnsi"/>
          <w:sz w:val="28"/>
          <w:szCs w:val="28"/>
        </w:rPr>
      </w:pPr>
    </w:p>
    <w:p w14:paraId="359DFF65" w14:textId="77777777" w:rsidR="00374526" w:rsidRPr="00522582" w:rsidRDefault="00374526" w:rsidP="00374526">
      <w:pPr>
        <w:rPr>
          <w:rFonts w:asciiTheme="minorHAnsi" w:eastAsiaTheme="minorHAnsi" w:hAnsiTheme="minorHAnsi"/>
          <w:sz w:val="28"/>
          <w:szCs w:val="28"/>
        </w:rPr>
      </w:pPr>
    </w:p>
    <w:p w14:paraId="095B9D49" w14:textId="77777777" w:rsidR="00374526" w:rsidRPr="00522582" w:rsidRDefault="00374526" w:rsidP="00374526">
      <w:pPr>
        <w:wordWrap w:val="0"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連絡先　庄司　傑　　　　　　</w:t>
      </w:r>
    </w:p>
    <w:p w14:paraId="1AADB9F6" w14:textId="77777777" w:rsidR="00374526" w:rsidRPr="00522582" w:rsidRDefault="00374526" w:rsidP="00374526">
      <w:pPr>
        <w:widowControl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電話72-4067（庄司鉄工所内）</w:t>
      </w:r>
    </w:p>
    <w:p w14:paraId="15C3CDF0" w14:textId="7274005B" w:rsidR="0025070C" w:rsidRPr="00522582" w:rsidRDefault="009F1503" w:rsidP="00BE0B1E">
      <w:pPr>
        <w:jc w:val="right"/>
        <w:rPr>
          <w:rFonts w:asciiTheme="minorHAnsi" w:eastAsiaTheme="minorHAnsi" w:hAnsiTheme="minorHAnsi"/>
          <w:sz w:val="28"/>
          <w:szCs w:val="28"/>
          <w:lang w:eastAsia="zh-CN"/>
        </w:rPr>
      </w:pPr>
      <w:r w:rsidRPr="00522582">
        <w:rPr>
          <w:rFonts w:asciiTheme="minorHAnsi" w:eastAsiaTheme="minorHAnsi" w:hAnsiTheme="minorHAnsi"/>
          <w:sz w:val="28"/>
          <w:szCs w:val="28"/>
          <w:lang w:eastAsia="zh-CN"/>
        </w:rPr>
        <w:br w:type="page"/>
      </w:r>
      <w:bookmarkStart w:id="5" w:name="_Hlk5429286"/>
      <w:r w:rsidR="007323F4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lastRenderedPageBreak/>
        <w:t>令和６年４月１６日</w:t>
      </w:r>
    </w:p>
    <w:p w14:paraId="13C0332D" w14:textId="77777777" w:rsidR="0025070C" w:rsidRPr="00522582" w:rsidRDefault="005D3DF9" w:rsidP="0025070C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CN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米内沢共勇会</w:t>
      </w:r>
    </w:p>
    <w:p w14:paraId="4F7807A9" w14:textId="52D815A0" w:rsidR="0025070C" w:rsidRPr="00522582" w:rsidRDefault="005D3DF9" w:rsidP="005D3DF9">
      <w:pPr>
        <w:ind w:firstLineChars="200" w:firstLine="560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会長</w:t>
      </w:r>
      <w:r w:rsidR="0025070C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7563F5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木村 喜胤 </w:t>
      </w:r>
      <w:r w:rsidR="0025070C"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様</w:t>
      </w:r>
    </w:p>
    <w:p w14:paraId="4ACAAEB8" w14:textId="77777777" w:rsidR="0025070C" w:rsidRPr="00522582" w:rsidRDefault="0025070C" w:rsidP="0025070C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5C9D97E4" w14:textId="1830E4FC" w:rsidR="0025070C" w:rsidRPr="00522582" w:rsidRDefault="0025070C" w:rsidP="0025070C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</w:p>
    <w:p w14:paraId="24D8F7DF" w14:textId="77777777" w:rsidR="0025070C" w:rsidRPr="00522582" w:rsidRDefault="0025070C" w:rsidP="0025070C">
      <w:pPr>
        <w:ind w:right="480"/>
        <w:rPr>
          <w:rFonts w:asciiTheme="minorHAnsi" w:eastAsiaTheme="minorHAnsi" w:hAnsiTheme="minorHAnsi"/>
          <w:sz w:val="28"/>
          <w:szCs w:val="28"/>
        </w:rPr>
      </w:pPr>
    </w:p>
    <w:p w14:paraId="32A9EB06" w14:textId="77777777" w:rsidR="0025070C" w:rsidRPr="00B36E05" w:rsidRDefault="0025070C" w:rsidP="00BE0B1E">
      <w:pPr>
        <w:ind w:right="480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米内沢神社祭典に係るテントの借用について（お願い）</w:t>
      </w:r>
    </w:p>
    <w:p w14:paraId="3BAA03D2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</w:p>
    <w:p w14:paraId="04616370" w14:textId="77777777" w:rsidR="0025070C" w:rsidRPr="00522582" w:rsidRDefault="0025070C" w:rsidP="0025070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春暖の候　貴社におかれましては、益々ご隆盛のこととお慶び申し上げます。</w:t>
      </w:r>
    </w:p>
    <w:p w14:paraId="2730727E" w14:textId="77777777" w:rsidR="0025070C" w:rsidRPr="00522582" w:rsidRDefault="0025070C" w:rsidP="0025070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さて、恒例の米内沢神社祭典を５月８日に執行いたします。</w:t>
      </w:r>
    </w:p>
    <w:p w14:paraId="08A50519" w14:textId="77777777" w:rsidR="0025070C" w:rsidRPr="00522582" w:rsidRDefault="00B52A85" w:rsidP="0025070C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つきましては、</w:t>
      </w:r>
      <w:r w:rsidR="0025070C" w:rsidRPr="00522582">
        <w:rPr>
          <w:rFonts w:asciiTheme="minorHAnsi" w:eastAsiaTheme="minorHAnsi" w:hAnsiTheme="minorHAnsi" w:hint="eastAsia"/>
          <w:sz w:val="28"/>
          <w:szCs w:val="28"/>
        </w:rPr>
        <w:t>御社のテントを下記のとおり借用賜りたく、特段のご配慮をお願いいたします。</w:t>
      </w:r>
    </w:p>
    <w:p w14:paraId="3DC141D6" w14:textId="77777777" w:rsidR="0025070C" w:rsidRPr="00522582" w:rsidRDefault="0025070C" w:rsidP="0025070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なお、借用料につきましては、供奉のお礼程度にてご容赦賜りますよう、重ねてお願いいたします。</w:t>
      </w:r>
    </w:p>
    <w:p w14:paraId="3A077999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</w:p>
    <w:p w14:paraId="4BD0A7AA" w14:textId="77777777" w:rsidR="0025070C" w:rsidRPr="00522582" w:rsidRDefault="0025070C" w:rsidP="0025070C">
      <w:pPr>
        <w:pStyle w:val="a4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記</w:t>
      </w:r>
    </w:p>
    <w:p w14:paraId="1EBD10BB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</w:p>
    <w:p w14:paraId="5637A5F5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　　　品　　名　　テント２張</w:t>
      </w:r>
    </w:p>
    <w:p w14:paraId="2FE6818B" w14:textId="7BBF9DB8" w:rsidR="0025070C" w:rsidRPr="00522582" w:rsidRDefault="0025070C" w:rsidP="0025070C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日　　時　　５月８日(</w:t>
      </w:r>
      <w:r w:rsidR="0086036E" w:rsidRPr="00522582">
        <w:rPr>
          <w:rFonts w:asciiTheme="minorHAnsi" w:eastAsiaTheme="minorHAnsi" w:hAnsiTheme="minorHAnsi" w:hint="eastAsia"/>
          <w:sz w:val="28"/>
          <w:szCs w:val="28"/>
        </w:rPr>
        <w:t>水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)　午前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１１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時から午後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１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時</w:t>
      </w:r>
    </w:p>
    <w:p w14:paraId="39048DA9" w14:textId="77777777" w:rsidR="0025070C" w:rsidRPr="00522582" w:rsidRDefault="0025070C" w:rsidP="0025070C">
      <w:pPr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場　　所　　元屋敷</w:t>
      </w:r>
    </w:p>
    <w:p w14:paraId="7EBB4FE7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　　　目　　的　　雨天時の元屋敷神事のため</w:t>
      </w:r>
    </w:p>
    <w:p w14:paraId="72F54401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</w:p>
    <w:p w14:paraId="463EDA91" w14:textId="77777777" w:rsidR="0025070C" w:rsidRPr="00522582" w:rsidRDefault="0025070C" w:rsidP="0025070C">
      <w:pPr>
        <w:rPr>
          <w:rFonts w:asciiTheme="minorHAnsi" w:eastAsiaTheme="minorHAnsi" w:hAnsiTheme="minorHAnsi"/>
          <w:sz w:val="28"/>
          <w:szCs w:val="28"/>
        </w:rPr>
      </w:pPr>
    </w:p>
    <w:p w14:paraId="7453BE6B" w14:textId="77777777" w:rsidR="00BE0B1E" w:rsidRPr="00522582" w:rsidRDefault="00BE0B1E" w:rsidP="0025070C">
      <w:pPr>
        <w:rPr>
          <w:rFonts w:asciiTheme="minorHAnsi" w:eastAsiaTheme="minorHAnsi" w:hAnsiTheme="minorHAnsi"/>
          <w:sz w:val="28"/>
          <w:szCs w:val="28"/>
        </w:rPr>
      </w:pPr>
    </w:p>
    <w:p w14:paraId="4BBD1597" w14:textId="490DF07C" w:rsidR="0025070C" w:rsidRPr="00522582" w:rsidRDefault="0025070C" w:rsidP="0025070C">
      <w:pPr>
        <w:wordWrap w:val="0"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連絡先　庄司　傑　　　　　　</w:t>
      </w:r>
    </w:p>
    <w:p w14:paraId="2FF23279" w14:textId="4CA96BBC" w:rsidR="00522582" w:rsidRPr="00522582" w:rsidRDefault="0025070C" w:rsidP="0025070C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　電話72-4067（庄司鉄工所内）</w:t>
      </w:r>
      <w:r w:rsidR="00522582" w:rsidRPr="00522582">
        <w:rPr>
          <w:rFonts w:asciiTheme="minorHAnsi" w:eastAsiaTheme="minorHAnsi" w:hAnsiTheme="minorHAnsi"/>
          <w:sz w:val="28"/>
          <w:szCs w:val="28"/>
          <w:lang w:eastAsia="zh-TW"/>
        </w:rPr>
        <w:br w:type="page"/>
      </w:r>
    </w:p>
    <w:bookmarkEnd w:id="5"/>
    <w:p w14:paraId="79872605" w14:textId="27CD7950" w:rsidR="000B7DC4" w:rsidRPr="00522582" w:rsidRDefault="007323F4" w:rsidP="000B7DC4">
      <w:pPr>
        <w:jc w:val="right"/>
        <w:rPr>
          <w:rFonts w:asciiTheme="minorHAnsi" w:eastAsiaTheme="minorHAnsi" w:hAnsiTheme="minorHAnsi"/>
          <w:sz w:val="28"/>
          <w:szCs w:val="28"/>
          <w:lang w:eastAsia="zh-CN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lastRenderedPageBreak/>
        <w:t>令和６年４月１６日</w:t>
      </w:r>
    </w:p>
    <w:p w14:paraId="50CA7464" w14:textId="77777777" w:rsidR="000B7DC4" w:rsidRPr="00522582" w:rsidRDefault="000B7DC4" w:rsidP="000B7DC4">
      <w:pPr>
        <w:widowControl/>
        <w:rPr>
          <w:rFonts w:asciiTheme="minorHAnsi" w:eastAsiaTheme="minorHAnsi" w:hAnsiTheme="minorHAnsi" w:cs="ＭＳ Ｐゴシック"/>
          <w:kern w:val="0"/>
          <w:sz w:val="28"/>
          <w:szCs w:val="28"/>
        </w:rPr>
      </w:pPr>
      <w:r w:rsidRPr="00522582">
        <w:rPr>
          <w:rFonts w:asciiTheme="minorHAnsi" w:eastAsiaTheme="minorHAnsi" w:hAnsiTheme="minorHAnsi" w:cs="ＭＳ Ｐゴシック" w:hint="eastAsia"/>
          <w:kern w:val="0"/>
          <w:sz w:val="28"/>
          <w:szCs w:val="28"/>
        </w:rPr>
        <w:t>北秋田市米内沢桐木岱120</w:t>
      </w:r>
    </w:p>
    <w:p w14:paraId="01E013CC" w14:textId="77777777" w:rsidR="000B7DC4" w:rsidRPr="00522582" w:rsidRDefault="000B7DC4" w:rsidP="000B7DC4">
      <w:pPr>
        <w:widowControl/>
        <w:ind w:firstLineChars="200" w:firstLine="560"/>
        <w:rPr>
          <w:rFonts w:asciiTheme="minorHAnsi" w:eastAsiaTheme="minorHAnsi" w:hAnsiTheme="minorHAnsi" w:cs="ＭＳ Ｐゴシック"/>
          <w:kern w:val="0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cs="ＭＳ Ｐゴシック" w:hint="eastAsia"/>
          <w:kern w:val="0"/>
          <w:sz w:val="28"/>
          <w:szCs w:val="28"/>
          <w:lang w:eastAsia="zh-TW"/>
        </w:rPr>
        <w:t>武石　稔　様</w:t>
      </w:r>
    </w:p>
    <w:p w14:paraId="0C642911" w14:textId="77777777" w:rsidR="000B7DC4" w:rsidRPr="00522582" w:rsidRDefault="000B7DC4" w:rsidP="000B7DC4">
      <w:pPr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>米内沢神社祭典執行委員会</w:t>
      </w:r>
    </w:p>
    <w:p w14:paraId="79882E3E" w14:textId="2E39A60A" w:rsidR="000B7DC4" w:rsidRPr="00522582" w:rsidRDefault="000B7DC4" w:rsidP="000B7DC4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執行委員長　</w:t>
      </w:r>
      <w:r w:rsidR="007323F4" w:rsidRPr="00522582">
        <w:rPr>
          <w:rFonts w:asciiTheme="minorHAnsi" w:eastAsiaTheme="minorHAnsi" w:hAnsiTheme="minorHAnsi" w:hint="eastAsia"/>
          <w:sz w:val="28"/>
          <w:szCs w:val="28"/>
        </w:rPr>
        <w:t>庄司 孝義</w:t>
      </w:r>
    </w:p>
    <w:p w14:paraId="7862F2C7" w14:textId="77777777" w:rsidR="000B7DC4" w:rsidRPr="00522582" w:rsidRDefault="000B7DC4" w:rsidP="000B7DC4">
      <w:pPr>
        <w:ind w:right="480"/>
        <w:rPr>
          <w:rFonts w:asciiTheme="minorHAnsi" w:eastAsiaTheme="minorHAnsi" w:hAnsiTheme="minorHAnsi"/>
          <w:sz w:val="28"/>
          <w:szCs w:val="28"/>
        </w:rPr>
      </w:pPr>
    </w:p>
    <w:p w14:paraId="0708AD5D" w14:textId="1BFBF7CB" w:rsidR="000B7DC4" w:rsidRPr="00B36E05" w:rsidRDefault="000B7DC4" w:rsidP="000B7DC4">
      <w:pPr>
        <w:ind w:right="480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B36E05">
        <w:rPr>
          <w:rFonts w:asciiTheme="minorHAnsi" w:eastAsiaTheme="minorHAnsi" w:hAnsiTheme="minorHAnsi" w:hint="eastAsia"/>
          <w:b/>
          <w:bCs/>
          <w:sz w:val="32"/>
          <w:szCs w:val="32"/>
        </w:rPr>
        <w:t>米内沢神社祭典　打上げ花火について</w:t>
      </w:r>
    </w:p>
    <w:p w14:paraId="72EF8001" w14:textId="77777777" w:rsidR="000B7DC4" w:rsidRPr="00522582" w:rsidRDefault="000B7DC4" w:rsidP="000B7DC4">
      <w:pPr>
        <w:rPr>
          <w:rFonts w:asciiTheme="minorHAnsi" w:eastAsiaTheme="minorHAnsi" w:hAnsiTheme="minorHAnsi"/>
          <w:sz w:val="28"/>
          <w:szCs w:val="28"/>
        </w:rPr>
      </w:pPr>
    </w:p>
    <w:p w14:paraId="690EA18B" w14:textId="77777777" w:rsidR="000B7DC4" w:rsidRPr="00522582" w:rsidRDefault="000B7DC4" w:rsidP="000B7DC4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標記について、下記の通り発注致します。</w:t>
      </w:r>
    </w:p>
    <w:p w14:paraId="71584303" w14:textId="77777777" w:rsidR="000B7DC4" w:rsidRDefault="000B7DC4" w:rsidP="000B7DC4">
      <w:pPr>
        <w:rPr>
          <w:rFonts w:asciiTheme="minorHAnsi" w:eastAsiaTheme="minorHAnsi" w:hAnsiTheme="minorHAnsi"/>
          <w:sz w:val="28"/>
          <w:szCs w:val="28"/>
        </w:rPr>
      </w:pPr>
    </w:p>
    <w:p w14:paraId="6AE733F1" w14:textId="77777777" w:rsidR="00E92A58" w:rsidRPr="00522582" w:rsidRDefault="00E92A58" w:rsidP="000B7DC4">
      <w:pPr>
        <w:rPr>
          <w:rFonts w:asciiTheme="minorHAnsi" w:eastAsiaTheme="minorHAnsi" w:hAnsiTheme="minorHAnsi"/>
          <w:sz w:val="28"/>
          <w:szCs w:val="28"/>
        </w:rPr>
      </w:pPr>
    </w:p>
    <w:p w14:paraId="620FAB0C" w14:textId="77777777" w:rsidR="000B7DC4" w:rsidRPr="00522582" w:rsidRDefault="000B7DC4" w:rsidP="000B7DC4">
      <w:pPr>
        <w:pStyle w:val="a4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>記</w:t>
      </w:r>
    </w:p>
    <w:p w14:paraId="0E21C700" w14:textId="77777777" w:rsidR="000B7DC4" w:rsidRDefault="000B7DC4" w:rsidP="000B7DC4">
      <w:pPr>
        <w:rPr>
          <w:rFonts w:asciiTheme="minorHAnsi" w:eastAsiaTheme="minorHAnsi" w:hAnsiTheme="minorHAnsi"/>
          <w:sz w:val="28"/>
          <w:szCs w:val="28"/>
        </w:rPr>
      </w:pPr>
    </w:p>
    <w:p w14:paraId="7346B43D" w14:textId="77777777" w:rsidR="00E92A58" w:rsidRPr="00522582" w:rsidRDefault="00E92A58" w:rsidP="000B7DC4">
      <w:pPr>
        <w:rPr>
          <w:rFonts w:asciiTheme="minorHAnsi" w:eastAsiaTheme="minorHAnsi" w:hAnsiTheme="minorHAnsi"/>
          <w:sz w:val="28"/>
          <w:szCs w:val="28"/>
        </w:rPr>
      </w:pPr>
    </w:p>
    <w:p w14:paraId="40DC0418" w14:textId="0F89F77A" w:rsidR="000B7DC4" w:rsidRDefault="000B7DC4" w:rsidP="000B7DC4">
      <w:pPr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E92A5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花火の価格　　5,</w:t>
      </w:r>
      <w:r w:rsidR="00522582" w:rsidRPr="00522582">
        <w:rPr>
          <w:rFonts w:asciiTheme="minorHAnsi" w:eastAsiaTheme="minorHAnsi" w:hAnsiTheme="minorHAnsi" w:hint="eastAsia"/>
          <w:sz w:val="28"/>
          <w:szCs w:val="28"/>
        </w:rPr>
        <w:t>8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00円×1</w:t>
      </w:r>
      <w:r w:rsidR="00522582" w:rsidRPr="00522582">
        <w:rPr>
          <w:rFonts w:asciiTheme="minorHAnsi" w:eastAsiaTheme="minorHAnsi" w:hAnsiTheme="minorHAnsi" w:hint="eastAsia"/>
          <w:sz w:val="28"/>
          <w:szCs w:val="28"/>
        </w:rPr>
        <w:t>4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発＝8</w:t>
      </w:r>
      <w:r w:rsidR="00522582" w:rsidRPr="00522582">
        <w:rPr>
          <w:rFonts w:asciiTheme="minorHAnsi" w:eastAsiaTheme="minorHAnsi" w:hAnsiTheme="minorHAnsi" w:hint="eastAsia"/>
          <w:sz w:val="28"/>
          <w:szCs w:val="28"/>
        </w:rPr>
        <w:t>2</w:t>
      </w:r>
      <w:r w:rsidRPr="00522582">
        <w:rPr>
          <w:rFonts w:asciiTheme="minorHAnsi" w:eastAsiaTheme="minorHAnsi" w:hAnsiTheme="minorHAnsi" w:hint="eastAsia"/>
          <w:sz w:val="28"/>
          <w:szCs w:val="28"/>
        </w:rPr>
        <w:t>,000円</w:t>
      </w:r>
    </w:p>
    <w:p w14:paraId="2028B9DA" w14:textId="77777777" w:rsidR="007563F5" w:rsidRPr="00522582" w:rsidRDefault="007563F5" w:rsidP="000B7DC4">
      <w:pPr>
        <w:rPr>
          <w:rFonts w:asciiTheme="minorHAnsi" w:eastAsiaTheme="minorHAnsi" w:hAnsiTheme="minorHAnsi"/>
          <w:sz w:val="28"/>
          <w:szCs w:val="28"/>
        </w:rPr>
      </w:pPr>
    </w:p>
    <w:p w14:paraId="6E8A87C5" w14:textId="4EF87261" w:rsidR="00522582" w:rsidRPr="00E92A58" w:rsidRDefault="000B7DC4" w:rsidP="00E92A58">
      <w:pPr>
        <w:pStyle w:val="ac"/>
        <w:ind w:leftChars="0" w:left="440"/>
        <w:jc w:val="left"/>
        <w:rPr>
          <w:rFonts w:asciiTheme="minorHAnsi" w:eastAsiaTheme="minorHAnsi" w:hAnsiTheme="minorHAnsi"/>
          <w:sz w:val="28"/>
          <w:szCs w:val="28"/>
        </w:rPr>
      </w:pPr>
      <w:r w:rsidRPr="00E92A58">
        <w:rPr>
          <w:rFonts w:asciiTheme="minorHAnsi" w:eastAsiaTheme="minorHAnsi" w:hAnsiTheme="minorHAnsi" w:hint="eastAsia"/>
          <w:sz w:val="28"/>
          <w:szCs w:val="28"/>
        </w:rPr>
        <w:t>打上げ日時</w:t>
      </w:r>
      <w:r w:rsidR="00E92A58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Pr="00E92A58">
        <w:rPr>
          <w:rFonts w:asciiTheme="minorHAnsi" w:eastAsiaTheme="minorHAnsi" w:hAnsiTheme="minorHAnsi" w:hint="eastAsia"/>
          <w:sz w:val="28"/>
          <w:szCs w:val="28"/>
        </w:rPr>
        <w:t>前夜祭　5月7日</w:t>
      </w:r>
      <w:r w:rsidR="00B36E05" w:rsidRPr="00E92A58">
        <w:rPr>
          <w:rFonts w:asciiTheme="minorHAnsi" w:eastAsiaTheme="minorHAnsi" w:hAnsiTheme="minorHAnsi" w:hint="eastAsia"/>
          <w:sz w:val="28"/>
          <w:szCs w:val="28"/>
        </w:rPr>
        <w:t>(</w:t>
      </w:r>
      <w:r w:rsidRPr="00E92A58">
        <w:rPr>
          <w:rFonts w:asciiTheme="minorHAnsi" w:eastAsiaTheme="minorHAnsi" w:hAnsiTheme="minorHAnsi" w:hint="eastAsia"/>
          <w:sz w:val="28"/>
          <w:szCs w:val="28"/>
        </w:rPr>
        <w:t>火</w:t>
      </w:r>
      <w:r w:rsidR="00B36E05" w:rsidRPr="00E92A58">
        <w:rPr>
          <w:rFonts w:asciiTheme="minorHAnsi" w:eastAsiaTheme="minorHAnsi" w:hAnsiTheme="minorHAnsi" w:hint="eastAsia"/>
          <w:sz w:val="28"/>
          <w:szCs w:val="28"/>
        </w:rPr>
        <w:t>)</w:t>
      </w:r>
      <w:r w:rsidR="00E92A58" w:rsidRPr="00E92A58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7563F5" w:rsidRPr="00E92A58">
        <w:rPr>
          <w:rFonts w:asciiTheme="minorHAnsi" w:eastAsiaTheme="minorHAnsi" w:hAnsiTheme="minorHAnsi" w:hint="eastAsia"/>
          <w:sz w:val="28"/>
          <w:szCs w:val="28"/>
        </w:rPr>
        <w:t>07</w:t>
      </w:r>
      <w:r w:rsidRPr="00E92A58">
        <w:rPr>
          <w:rFonts w:asciiTheme="minorHAnsi" w:eastAsiaTheme="minorHAnsi" w:hAnsiTheme="minorHAnsi" w:hint="eastAsia"/>
          <w:sz w:val="28"/>
          <w:szCs w:val="28"/>
        </w:rPr>
        <w:t>：00　2発</w:t>
      </w:r>
    </w:p>
    <w:p w14:paraId="0AB893C4" w14:textId="2341F05E" w:rsidR="00522582" w:rsidRPr="00E92A58" w:rsidRDefault="00522582" w:rsidP="00E92A58">
      <w:pPr>
        <w:pStyle w:val="ac"/>
        <w:ind w:leftChars="0" w:left="3960" w:firstLineChars="500" w:firstLine="1400"/>
        <w:jc w:val="left"/>
        <w:rPr>
          <w:rFonts w:asciiTheme="minorHAnsi" w:eastAsiaTheme="minorHAnsi" w:hAnsiTheme="minorHAnsi"/>
          <w:sz w:val="28"/>
          <w:szCs w:val="28"/>
        </w:rPr>
      </w:pPr>
      <w:r w:rsidRPr="00E92A58">
        <w:rPr>
          <w:rFonts w:asciiTheme="minorHAnsi" w:eastAsiaTheme="minorHAnsi" w:hAnsiTheme="minorHAnsi" w:hint="eastAsia"/>
          <w:sz w:val="28"/>
          <w:szCs w:val="28"/>
        </w:rPr>
        <w:t>18：00　2発</w:t>
      </w:r>
    </w:p>
    <w:p w14:paraId="204D77EE" w14:textId="74B81AB2" w:rsidR="00B36E05" w:rsidRPr="00E92A58" w:rsidRDefault="000B7DC4" w:rsidP="00E92A58">
      <w:pPr>
        <w:ind w:firstLineChars="850" w:firstLine="2380"/>
        <w:jc w:val="left"/>
        <w:rPr>
          <w:rFonts w:asciiTheme="minorHAnsi" w:eastAsiaTheme="minorHAnsi" w:hAnsiTheme="minorHAnsi"/>
          <w:sz w:val="28"/>
          <w:szCs w:val="28"/>
        </w:rPr>
      </w:pPr>
      <w:r w:rsidRPr="00E92A58">
        <w:rPr>
          <w:rFonts w:asciiTheme="minorHAnsi" w:eastAsiaTheme="minorHAnsi" w:hAnsiTheme="minorHAnsi" w:hint="eastAsia"/>
          <w:sz w:val="28"/>
          <w:szCs w:val="28"/>
        </w:rPr>
        <w:t>例　祭　5月8日</w:t>
      </w:r>
      <w:r w:rsidR="00B36E05" w:rsidRPr="00E92A58">
        <w:rPr>
          <w:rFonts w:asciiTheme="minorHAnsi" w:eastAsiaTheme="minorHAnsi" w:hAnsiTheme="minorHAnsi" w:hint="eastAsia"/>
          <w:sz w:val="28"/>
          <w:szCs w:val="28"/>
        </w:rPr>
        <w:t>(</w:t>
      </w:r>
      <w:r w:rsidRPr="00E92A58">
        <w:rPr>
          <w:rFonts w:asciiTheme="minorHAnsi" w:eastAsiaTheme="minorHAnsi" w:hAnsiTheme="minorHAnsi" w:hint="eastAsia"/>
          <w:sz w:val="28"/>
          <w:szCs w:val="28"/>
        </w:rPr>
        <w:t>水</w:t>
      </w:r>
      <w:r w:rsidR="00B36E05" w:rsidRPr="00E92A58">
        <w:rPr>
          <w:rFonts w:asciiTheme="minorHAnsi" w:eastAsiaTheme="minorHAnsi" w:hAnsiTheme="minorHAnsi" w:hint="eastAsia"/>
          <w:sz w:val="28"/>
          <w:szCs w:val="28"/>
        </w:rPr>
        <w:t>)</w:t>
      </w:r>
      <w:r w:rsidR="00E92A58" w:rsidRPr="00E92A58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E92A58">
        <w:rPr>
          <w:rFonts w:asciiTheme="minorHAnsi" w:eastAsiaTheme="minorHAnsi" w:hAnsiTheme="minorHAnsi" w:hint="eastAsia"/>
          <w:sz w:val="28"/>
          <w:szCs w:val="28"/>
        </w:rPr>
        <w:t>07：00　2発</w:t>
      </w:r>
    </w:p>
    <w:p w14:paraId="4E10AF68" w14:textId="77777777" w:rsidR="00122838" w:rsidRDefault="000B7DC4" w:rsidP="00122838">
      <w:pPr>
        <w:ind w:left="5364"/>
        <w:jc w:val="left"/>
        <w:rPr>
          <w:rFonts w:asciiTheme="minorHAnsi" w:eastAsiaTheme="minorHAnsi" w:hAnsiTheme="minorHAnsi"/>
          <w:sz w:val="28"/>
          <w:szCs w:val="28"/>
          <w:lang w:eastAsia="zh-TW"/>
        </w:rPr>
      </w:pPr>
      <w:r w:rsidRPr="00E92A58">
        <w:rPr>
          <w:rFonts w:asciiTheme="minorHAnsi" w:eastAsiaTheme="minorHAnsi" w:hAnsiTheme="minorHAnsi" w:hint="eastAsia"/>
          <w:sz w:val="28"/>
          <w:szCs w:val="28"/>
          <w:lang w:eastAsia="zh-TW"/>
        </w:rPr>
        <w:t>08：00　2発</w:t>
      </w:r>
    </w:p>
    <w:p w14:paraId="3C884DBF" w14:textId="6BEBBF24" w:rsidR="000B7DC4" w:rsidRPr="00122838" w:rsidRDefault="00122838" w:rsidP="00122838">
      <w:pPr>
        <w:ind w:firstLineChars="1800" w:firstLine="5040"/>
        <w:jc w:val="left"/>
        <w:rPr>
          <w:rFonts w:asciiTheme="minorHAnsi" w:eastAsiaTheme="minorHAnsi" w:hAnsiTheme="minorHAnsi"/>
          <w:sz w:val="28"/>
          <w:szCs w:val="28"/>
          <w:lang w:eastAsia="zh-TW"/>
        </w:rPr>
      </w:pPr>
      <w:r w:rsidRPr="00122838">
        <w:rPr>
          <w:rFonts w:asciiTheme="minorHAnsi" w:eastAsiaTheme="minorHAnsi" w:hAnsiTheme="minorHAnsi" w:hint="eastAsia"/>
          <w:sz w:val="28"/>
          <w:szCs w:val="28"/>
        </w:rPr>
        <w:t>※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09：00</w:t>
      </w:r>
      <w:r w:rsidR="00522582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2発</w:t>
      </w:r>
      <w:r w:rsidR="007563F5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神輿出発</w:t>
      </w:r>
    </w:p>
    <w:p w14:paraId="541B5CA5" w14:textId="4C4B0269" w:rsidR="000B7DC4" w:rsidRPr="00122838" w:rsidRDefault="00122838" w:rsidP="00122838">
      <w:pPr>
        <w:ind w:firstLineChars="1800" w:firstLine="5040"/>
        <w:jc w:val="left"/>
        <w:rPr>
          <w:rFonts w:asciiTheme="minorHAnsi" w:eastAsiaTheme="minorHAnsi" w:hAnsiTheme="minorHAnsi"/>
          <w:sz w:val="28"/>
          <w:szCs w:val="28"/>
          <w:lang w:eastAsia="zh-TW"/>
        </w:rPr>
      </w:pPr>
      <w:r w:rsidRPr="00122838">
        <w:rPr>
          <w:rFonts w:asciiTheme="minorHAnsi" w:eastAsiaTheme="minorHAnsi" w:hAnsiTheme="minorHAnsi" w:hint="eastAsia"/>
          <w:sz w:val="28"/>
          <w:szCs w:val="28"/>
        </w:rPr>
        <w:t>※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12：20</w:t>
      </w:r>
      <w:r w:rsidR="00522582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2発</w:t>
      </w:r>
      <w:r w:rsidR="007563F5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元屋敷到着</w:t>
      </w:r>
    </w:p>
    <w:p w14:paraId="34FF9BC8" w14:textId="44CFA156" w:rsidR="000B7DC4" w:rsidRPr="00122838" w:rsidRDefault="00122838" w:rsidP="00122838">
      <w:pPr>
        <w:ind w:firstLineChars="1800" w:firstLine="5040"/>
        <w:jc w:val="left"/>
        <w:rPr>
          <w:rFonts w:asciiTheme="minorHAnsi" w:eastAsiaTheme="minorHAnsi" w:hAnsiTheme="minorHAnsi"/>
          <w:sz w:val="28"/>
          <w:szCs w:val="28"/>
          <w:lang w:eastAsia="zh-TW"/>
        </w:rPr>
      </w:pPr>
      <w:r w:rsidRPr="00122838">
        <w:rPr>
          <w:rFonts w:asciiTheme="minorHAnsi" w:eastAsiaTheme="minorHAnsi" w:hAnsiTheme="minorHAnsi" w:hint="eastAsia"/>
          <w:sz w:val="28"/>
          <w:szCs w:val="28"/>
        </w:rPr>
        <w:t>※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13：00</w:t>
      </w:r>
      <w:r w:rsidR="00522582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</w:t>
      </w:r>
      <w:r w:rsidR="000B7DC4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>2発</w:t>
      </w:r>
      <w:r w:rsidR="007563F5" w:rsidRPr="00122838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 神輿帰還</w:t>
      </w:r>
    </w:p>
    <w:p w14:paraId="74FA6FE3" w14:textId="36761416" w:rsidR="00522582" w:rsidRDefault="00122838" w:rsidP="00122838">
      <w:pPr>
        <w:ind w:firstLineChars="1500" w:firstLine="4200"/>
        <w:jc w:val="right"/>
        <w:rPr>
          <w:rFonts w:asciiTheme="minorHAnsi" w:eastAsiaTheme="minorHAnsi" w:hAnsiTheme="minorHAnsi" w:hint="eastAsia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※のタイミングは、電話連絡します</w:t>
      </w:r>
    </w:p>
    <w:p w14:paraId="3D1047AB" w14:textId="77777777" w:rsidR="00E92A58" w:rsidRPr="00522582" w:rsidRDefault="00E92A58" w:rsidP="007563F5">
      <w:pPr>
        <w:rPr>
          <w:rFonts w:asciiTheme="minorHAnsi" w:eastAsiaTheme="minorHAnsi" w:hAnsiTheme="minorHAnsi"/>
          <w:sz w:val="28"/>
          <w:szCs w:val="28"/>
          <w:lang w:eastAsia="zh-TW"/>
        </w:rPr>
      </w:pPr>
    </w:p>
    <w:p w14:paraId="4D0807A5" w14:textId="77777777" w:rsidR="000B7DC4" w:rsidRPr="00522582" w:rsidRDefault="000B7DC4" w:rsidP="000B7DC4">
      <w:pPr>
        <w:wordWrap w:val="0"/>
        <w:jc w:val="right"/>
        <w:rPr>
          <w:rFonts w:asciiTheme="minorHAnsi" w:eastAsiaTheme="minorHAnsi" w:hAnsiTheme="minorHAnsi"/>
          <w:sz w:val="28"/>
          <w:szCs w:val="28"/>
          <w:lang w:eastAsia="zh-TW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連絡先　庄司　傑　　　　　　</w:t>
      </w:r>
    </w:p>
    <w:p w14:paraId="19BB7906" w14:textId="1707A970" w:rsidR="000B7DC4" w:rsidRPr="00CF26C7" w:rsidRDefault="000B7DC4" w:rsidP="00CF26C7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522582">
        <w:rPr>
          <w:rFonts w:asciiTheme="minorHAnsi" w:eastAsiaTheme="minorHAnsi" w:hAnsiTheme="minorHAnsi" w:hint="eastAsia"/>
          <w:sz w:val="28"/>
          <w:szCs w:val="28"/>
          <w:lang w:eastAsia="zh-TW"/>
        </w:rPr>
        <w:t xml:space="preserve">　　　　電話72-4067（庄司鉄工所内）</w:t>
      </w:r>
    </w:p>
    <w:sectPr w:rsidR="000B7DC4" w:rsidRPr="00CF26C7" w:rsidSect="00275001">
      <w:pgSz w:w="11906" w:h="16838" w:code="9"/>
      <w:pgMar w:top="1418" w:right="1474" w:bottom="1418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9FCE" w14:textId="77777777" w:rsidR="00655449" w:rsidRDefault="00655449" w:rsidP="00CF6EDF">
      <w:r>
        <w:separator/>
      </w:r>
    </w:p>
  </w:endnote>
  <w:endnote w:type="continuationSeparator" w:id="0">
    <w:p w14:paraId="69A390C0" w14:textId="77777777" w:rsidR="00655449" w:rsidRDefault="00655449" w:rsidP="00C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F9A8" w14:textId="77777777" w:rsidR="00655449" w:rsidRDefault="00655449" w:rsidP="00CF6EDF">
      <w:r>
        <w:separator/>
      </w:r>
    </w:p>
  </w:footnote>
  <w:footnote w:type="continuationSeparator" w:id="0">
    <w:p w14:paraId="6E1B3F99" w14:textId="77777777" w:rsidR="00655449" w:rsidRDefault="00655449" w:rsidP="00CF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52A3"/>
    <w:multiLevelType w:val="hybridMultilevel"/>
    <w:tmpl w:val="55A645FC"/>
    <w:lvl w:ilvl="0" w:tplc="FA3C8D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80A5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437C1E"/>
    <w:multiLevelType w:val="hybridMultilevel"/>
    <w:tmpl w:val="61ECF99E"/>
    <w:lvl w:ilvl="0" w:tplc="8D627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FD2466"/>
    <w:multiLevelType w:val="hybridMultilevel"/>
    <w:tmpl w:val="2AF2DE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C746D6F"/>
    <w:multiLevelType w:val="hybridMultilevel"/>
    <w:tmpl w:val="0B760FE8"/>
    <w:lvl w:ilvl="0" w:tplc="0409000F">
      <w:start w:val="1"/>
      <w:numFmt w:val="decimal"/>
      <w:lvlText w:val="%1."/>
      <w:lvlJc w:val="left"/>
      <w:pPr>
        <w:ind w:left="5804" w:hanging="440"/>
      </w:pPr>
    </w:lvl>
    <w:lvl w:ilvl="1" w:tplc="04090017" w:tentative="1">
      <w:start w:val="1"/>
      <w:numFmt w:val="aiueoFullWidth"/>
      <w:lvlText w:val="(%2)"/>
      <w:lvlJc w:val="left"/>
      <w:pPr>
        <w:ind w:left="6244" w:hanging="440"/>
      </w:pPr>
    </w:lvl>
    <w:lvl w:ilvl="2" w:tplc="04090011" w:tentative="1">
      <w:start w:val="1"/>
      <w:numFmt w:val="decimalEnclosedCircle"/>
      <w:lvlText w:val="%3"/>
      <w:lvlJc w:val="left"/>
      <w:pPr>
        <w:ind w:left="6684" w:hanging="440"/>
      </w:pPr>
    </w:lvl>
    <w:lvl w:ilvl="3" w:tplc="0409000F" w:tentative="1">
      <w:start w:val="1"/>
      <w:numFmt w:val="decimal"/>
      <w:lvlText w:val="%4."/>
      <w:lvlJc w:val="left"/>
      <w:pPr>
        <w:ind w:left="7124" w:hanging="440"/>
      </w:pPr>
    </w:lvl>
    <w:lvl w:ilvl="4" w:tplc="04090017" w:tentative="1">
      <w:start w:val="1"/>
      <w:numFmt w:val="aiueoFullWidth"/>
      <w:lvlText w:val="(%5)"/>
      <w:lvlJc w:val="left"/>
      <w:pPr>
        <w:ind w:left="7564" w:hanging="440"/>
      </w:pPr>
    </w:lvl>
    <w:lvl w:ilvl="5" w:tplc="04090011" w:tentative="1">
      <w:start w:val="1"/>
      <w:numFmt w:val="decimalEnclosedCircle"/>
      <w:lvlText w:val="%6"/>
      <w:lvlJc w:val="left"/>
      <w:pPr>
        <w:ind w:left="8004" w:hanging="440"/>
      </w:pPr>
    </w:lvl>
    <w:lvl w:ilvl="6" w:tplc="0409000F" w:tentative="1">
      <w:start w:val="1"/>
      <w:numFmt w:val="decimal"/>
      <w:lvlText w:val="%7."/>
      <w:lvlJc w:val="left"/>
      <w:pPr>
        <w:ind w:left="8444" w:hanging="440"/>
      </w:pPr>
    </w:lvl>
    <w:lvl w:ilvl="7" w:tplc="04090017" w:tentative="1">
      <w:start w:val="1"/>
      <w:numFmt w:val="aiueoFullWidth"/>
      <w:lvlText w:val="(%8)"/>
      <w:lvlJc w:val="left"/>
      <w:pPr>
        <w:ind w:left="8884" w:hanging="440"/>
      </w:pPr>
    </w:lvl>
    <w:lvl w:ilvl="8" w:tplc="04090011" w:tentative="1">
      <w:start w:val="1"/>
      <w:numFmt w:val="decimalEnclosedCircle"/>
      <w:lvlText w:val="%9"/>
      <w:lvlJc w:val="left"/>
      <w:pPr>
        <w:ind w:left="9324" w:hanging="440"/>
      </w:pPr>
    </w:lvl>
  </w:abstractNum>
  <w:abstractNum w:abstractNumId="4" w15:restartNumberingAfterBreak="0">
    <w:nsid w:val="6C6A6AAC"/>
    <w:multiLevelType w:val="hybridMultilevel"/>
    <w:tmpl w:val="ABC65340"/>
    <w:lvl w:ilvl="0" w:tplc="4CE2FC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0383934">
    <w:abstractNumId w:val="1"/>
  </w:num>
  <w:num w:numId="2" w16cid:durableId="1747457892">
    <w:abstractNumId w:val="4"/>
  </w:num>
  <w:num w:numId="3" w16cid:durableId="1526596838">
    <w:abstractNumId w:val="0"/>
  </w:num>
  <w:num w:numId="4" w16cid:durableId="1251889615">
    <w:abstractNumId w:val="2"/>
  </w:num>
  <w:num w:numId="5" w16cid:durableId="488712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5"/>
    <w:rsid w:val="00096B53"/>
    <w:rsid w:val="000A4D08"/>
    <w:rsid w:val="000B7DC4"/>
    <w:rsid w:val="000F56DE"/>
    <w:rsid w:val="0010283F"/>
    <w:rsid w:val="00105883"/>
    <w:rsid w:val="0011475F"/>
    <w:rsid w:val="00122838"/>
    <w:rsid w:val="001A3E5D"/>
    <w:rsid w:val="001D518A"/>
    <w:rsid w:val="0025070C"/>
    <w:rsid w:val="00275001"/>
    <w:rsid w:val="0029791F"/>
    <w:rsid w:val="002C09BA"/>
    <w:rsid w:val="00374526"/>
    <w:rsid w:val="00491158"/>
    <w:rsid w:val="00495F20"/>
    <w:rsid w:val="00496AA9"/>
    <w:rsid w:val="004A301F"/>
    <w:rsid w:val="00522582"/>
    <w:rsid w:val="0053749D"/>
    <w:rsid w:val="005473EC"/>
    <w:rsid w:val="00563ABF"/>
    <w:rsid w:val="00571F55"/>
    <w:rsid w:val="005D3DF9"/>
    <w:rsid w:val="00607F82"/>
    <w:rsid w:val="00655449"/>
    <w:rsid w:val="006871DB"/>
    <w:rsid w:val="007323F4"/>
    <w:rsid w:val="007563F5"/>
    <w:rsid w:val="007648F2"/>
    <w:rsid w:val="007747C4"/>
    <w:rsid w:val="00782681"/>
    <w:rsid w:val="007949DB"/>
    <w:rsid w:val="007A0513"/>
    <w:rsid w:val="0086036E"/>
    <w:rsid w:val="00877124"/>
    <w:rsid w:val="009632B5"/>
    <w:rsid w:val="009963A0"/>
    <w:rsid w:val="009F1503"/>
    <w:rsid w:val="00A32D08"/>
    <w:rsid w:val="00B36E05"/>
    <w:rsid w:val="00B46355"/>
    <w:rsid w:val="00B52A85"/>
    <w:rsid w:val="00B6143D"/>
    <w:rsid w:val="00BE0B1E"/>
    <w:rsid w:val="00BF0442"/>
    <w:rsid w:val="00C35DF6"/>
    <w:rsid w:val="00C60AAD"/>
    <w:rsid w:val="00C86BD5"/>
    <w:rsid w:val="00CF26C7"/>
    <w:rsid w:val="00CF6EDF"/>
    <w:rsid w:val="00D16C3C"/>
    <w:rsid w:val="00DC2C47"/>
    <w:rsid w:val="00E92A58"/>
    <w:rsid w:val="00FA0728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57C1C"/>
  <w15:chartTrackingRefBased/>
  <w15:docId w15:val="{C07D4577-384C-004B-92DA-5B7D5D0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571F5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EDF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EDF"/>
    <w:rPr>
      <w:kern w:val="2"/>
      <w:sz w:val="24"/>
      <w:szCs w:val="24"/>
    </w:rPr>
  </w:style>
  <w:style w:type="character" w:customStyle="1" w:styleId="a5">
    <w:name w:val="記 (文字)"/>
    <w:basedOn w:val="a0"/>
    <w:link w:val="a4"/>
    <w:rsid w:val="0037452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92A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平成１７年４月２０日</vt:lpstr>
      <vt:lpstr>平成１７年４月２０日</vt:lpstr>
    </vt:vector>
  </TitlesOfParts>
  <Company>森吉町役場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平成１７年４月２０日</dc:title>
  <dc:subject/>
  <dc:creator>管理者</dc:creator>
  <cp:keywords/>
  <dc:description/>
  <cp:lastModifiedBy>tb69</cp:lastModifiedBy>
  <cp:revision>20</cp:revision>
  <cp:lastPrinted>2024-05-05T21:52:00Z</cp:lastPrinted>
  <dcterms:created xsi:type="dcterms:W3CDTF">2019-04-07T03:45:00Z</dcterms:created>
  <dcterms:modified xsi:type="dcterms:W3CDTF">2024-05-05T21:52:00Z</dcterms:modified>
</cp:coreProperties>
</file>